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3DC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1A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1A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E4623B" w:rsidR="00CF4FE4" w:rsidRPr="00E4407D" w:rsidRDefault="005A1A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C7260" w:rsidR="00AF5D25" w:rsidRPr="001C1C57" w:rsidRDefault="005A1A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7CC566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FFE2E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223DD9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DF699D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F72FCD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194DBF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A1DE24" w:rsidR="004738BE" w:rsidRPr="00E4407D" w:rsidRDefault="005A1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776C2" w:rsidR="009A6C64" w:rsidRPr="005A1A80" w:rsidRDefault="005A1A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2CD6D9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DCE9E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E8DEE7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6C0394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42AB92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7AF8D9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9BDB8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E2349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C9E8F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9A46A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FA2DF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2207D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A676D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AC340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A4BE6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6EC41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4D935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9DD38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4FC62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E14FE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54097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ED9B6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FBFCEB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990C0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32BDF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BBFF8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C0996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22EEF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6106B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DCD3A" w:rsidR="009A6C64" w:rsidRPr="00E4407D" w:rsidRDefault="005A1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70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6B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33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69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9B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16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D7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7A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96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2D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D5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412581" w:rsidR="00AF5D25" w:rsidRPr="001C1C57" w:rsidRDefault="005A1A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BE1422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1DECA5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6D5D9E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B507F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A53F29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42BF7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FF7FB4" w:rsidR="00070DA1" w:rsidRPr="00E4407D" w:rsidRDefault="005A1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01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2D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40D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E2516C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B1573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8AB9D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1E880F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C55A6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81AFC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22402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993E4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4F47D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E75FA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A1423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358A8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FFBF6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9B880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74496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706B3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5B849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7CB14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604ED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C6614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60E1A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ABC89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3065C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735D2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6A5D5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4044C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82583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03753" w:rsidR="00070DA1" w:rsidRPr="00E4407D" w:rsidRDefault="005A1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74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6B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25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74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38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5D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B6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16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56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DB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F2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30D70" w:rsidR="00070DA1" w:rsidRPr="001C1C57" w:rsidRDefault="005A1A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F04936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A91385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8BA64F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40EC70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8EB4C3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CA7F4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F555D9" w:rsidR="005B40E2" w:rsidRPr="00E4407D" w:rsidRDefault="005A1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88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35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69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9AF965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780616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AAC02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8580E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9F533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729EA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159DA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ABB5F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65C93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903FB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DB57C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235C1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06D15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4D36F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31D8E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9CE73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94BCB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EDBC4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EC599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86703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C67F6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3D463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40A7B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F80AA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BA590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9B8ED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B7ABF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B5CA5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35990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C552A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B3F28" w:rsidR="005B40E2" w:rsidRPr="00E4407D" w:rsidRDefault="005A1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2C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3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66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7C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32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00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9A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B6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1A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BEE7E" w:rsidR="00884AB4" w:rsidRPr="00E4407D" w:rsidRDefault="005A1A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867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06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2EF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75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EAF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66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BCE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B4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559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B8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66F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16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8F80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3F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363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19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CAE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1A8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