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8B4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4E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4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F95A39" w:rsidR="00CF4FE4" w:rsidRPr="00E4407D" w:rsidRDefault="00214E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E68652" w:rsidR="00AF5D25" w:rsidRPr="001C1C57" w:rsidRDefault="00214E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3F89C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492626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9A9CE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31D92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A74F3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BAFFFE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DF410" w:rsidR="004738BE" w:rsidRPr="00E4407D" w:rsidRDefault="00214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3A272" w:rsidR="009A6C64" w:rsidRPr="00214ECE" w:rsidRDefault="00214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81A64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4AF94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8D162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35A36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13B69C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F9C88B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5E26B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B7731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25CBE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91D45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16047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9800C" w:rsidR="009A6C64" w:rsidRPr="00214ECE" w:rsidRDefault="00214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E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F8E78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8F5A7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4166E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DE3D8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9F6DD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542DF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00C2D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F3755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4D573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1D031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6B30B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F7DD1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50EB0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E95FB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8CC9E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998A9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5F36E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9E208" w:rsidR="009A6C64" w:rsidRPr="00E4407D" w:rsidRDefault="00214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12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C1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58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31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BB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7F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4C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AC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B7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52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A4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DE149" w:rsidR="00AF5D25" w:rsidRPr="001C1C57" w:rsidRDefault="00214E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044B7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84C3A5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5C1B8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BB1B0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ADD22A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04B451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0594E2" w:rsidR="00070DA1" w:rsidRPr="00E4407D" w:rsidRDefault="00214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D0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73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D7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F4CAA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7A7118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7436A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07BCF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D2045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F5AAA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45B51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18C12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477CE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4EA90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BEE13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946B0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385CC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12483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59BFB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43C18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2E6D8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7BCA7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5171F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033E9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F4B8B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57BE5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32402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71CFC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C98ED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8BF46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5458B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2F3C7" w:rsidR="00070DA1" w:rsidRPr="00E4407D" w:rsidRDefault="00214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EF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94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CF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34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30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24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DA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53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CF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41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C7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2D7A95" w:rsidR="00070DA1" w:rsidRPr="001C1C57" w:rsidRDefault="00214E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83DAAC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A113E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DA8D1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FF9BD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C2C069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FE7109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76C183" w:rsidR="005B40E2" w:rsidRPr="00E4407D" w:rsidRDefault="00214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B0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EE3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0C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D810A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DB198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B44AD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F7974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C3F30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BF5D0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B0A81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A743D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43B40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BAF59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0A046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6946B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D0DCB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C54F4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71DFD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B800A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AA566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DD809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3AEAF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D3E69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154A6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2DDC6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FBC2E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E73FE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00248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E3E00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C6135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B92D6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AB1B9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0808F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755B3" w:rsidR="005B40E2" w:rsidRPr="00E4407D" w:rsidRDefault="00214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F6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74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0A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93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AF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ED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17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C7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4E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0F7B8" w:rsidR="00884AB4" w:rsidRPr="00E4407D" w:rsidRDefault="00214E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1BE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A6FA8" w:rsidR="00884AB4" w:rsidRPr="00E4407D" w:rsidRDefault="00214ECE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6CA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32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BEA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CA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10E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66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41B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A4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41C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22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3B8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28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2E6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4E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D05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4EC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