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6B96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42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42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A97650" w:rsidR="00CF4FE4" w:rsidRPr="00E4407D" w:rsidRDefault="00EC42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879442" w:rsidR="00AF5D25" w:rsidRPr="001C1C57" w:rsidRDefault="00EC42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AF5E24" w:rsidR="004738BE" w:rsidRPr="00E4407D" w:rsidRDefault="00EC4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4D4FA1" w:rsidR="004738BE" w:rsidRPr="00E4407D" w:rsidRDefault="00EC4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87C9B1" w:rsidR="004738BE" w:rsidRPr="00E4407D" w:rsidRDefault="00EC4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89D35F" w:rsidR="004738BE" w:rsidRPr="00E4407D" w:rsidRDefault="00EC4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B5860" w:rsidR="004738BE" w:rsidRPr="00E4407D" w:rsidRDefault="00EC4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87DF5" w:rsidR="004738BE" w:rsidRPr="00E4407D" w:rsidRDefault="00EC4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7973E2" w:rsidR="004738BE" w:rsidRPr="00E4407D" w:rsidRDefault="00EC42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6E8C7D" w:rsidR="009A6C64" w:rsidRPr="00EC42E7" w:rsidRDefault="00EC4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4B0FFD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CA994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B78216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8B3E30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ADBBDE" w:rsidR="009A6C64" w:rsidRPr="00EC42E7" w:rsidRDefault="00EC4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CFCBD6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38441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60BE6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2CD87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08B9F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2C8BA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F0F67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1B1D0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02F7D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3A4C3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9F7EA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54975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D3980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3FA81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A17CA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68D79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090A2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BF062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1923C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59848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AAD17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57F9A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A89B1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74740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541BE" w:rsidR="009A6C64" w:rsidRPr="00E4407D" w:rsidRDefault="00EC4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80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77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45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DA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68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27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99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89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CA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58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35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7162F2" w:rsidR="00AF5D25" w:rsidRPr="001C1C57" w:rsidRDefault="00EC42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B0285B" w:rsidR="00070DA1" w:rsidRPr="00E4407D" w:rsidRDefault="00EC4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50A2AB" w:rsidR="00070DA1" w:rsidRPr="00E4407D" w:rsidRDefault="00EC4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F2BB27" w:rsidR="00070DA1" w:rsidRPr="00E4407D" w:rsidRDefault="00EC4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A442E5" w:rsidR="00070DA1" w:rsidRPr="00E4407D" w:rsidRDefault="00EC4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CE8683" w:rsidR="00070DA1" w:rsidRPr="00E4407D" w:rsidRDefault="00EC4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28FB20" w:rsidR="00070DA1" w:rsidRPr="00E4407D" w:rsidRDefault="00EC4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297F33" w:rsidR="00070DA1" w:rsidRPr="00E4407D" w:rsidRDefault="00EC42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8A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96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EF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E908F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7808C2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77CC6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04598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93C81" w:rsidR="00070DA1" w:rsidRPr="00EC42E7" w:rsidRDefault="00EC42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D047D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49A79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F3E8A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D8A08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FBD8F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08E80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531B3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3617F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AF886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FCCE2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5781B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D922E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1ADA1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CF552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BA4CB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38F0F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D87EA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923DA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14BD6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C2CB7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090CD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BDE94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0454F" w:rsidR="00070DA1" w:rsidRPr="00E4407D" w:rsidRDefault="00EC42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FE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A6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1F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B9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79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13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99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D3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D6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DB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1A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7C54AA" w:rsidR="00070DA1" w:rsidRPr="001C1C57" w:rsidRDefault="00EC42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4508CF" w:rsidR="005B40E2" w:rsidRPr="00E4407D" w:rsidRDefault="00EC4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F42E18" w:rsidR="005B40E2" w:rsidRPr="00E4407D" w:rsidRDefault="00EC4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BD56E4" w:rsidR="005B40E2" w:rsidRPr="00E4407D" w:rsidRDefault="00EC4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B207AF" w:rsidR="005B40E2" w:rsidRPr="00E4407D" w:rsidRDefault="00EC4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A904FF" w:rsidR="005B40E2" w:rsidRPr="00E4407D" w:rsidRDefault="00EC4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F19A59" w:rsidR="005B40E2" w:rsidRPr="00E4407D" w:rsidRDefault="00EC4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56CA53" w:rsidR="005B40E2" w:rsidRPr="00E4407D" w:rsidRDefault="00EC42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2F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84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50A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86177C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12C02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1F2CC3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32437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2D207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B0403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6647C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1F0BA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96EEF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438CE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96871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AB467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9BD43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5C6FA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C4AAE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D6D82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DE7A6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AC84F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B6213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C685C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22D1F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8EBB2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2672B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CAAF5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CE871" w:rsidR="005B40E2" w:rsidRPr="00EC42E7" w:rsidRDefault="00EC42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8CD78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FCB17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C5C3B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B8C67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84E21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26EA6" w:rsidR="005B40E2" w:rsidRPr="00E4407D" w:rsidRDefault="00EC42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BA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1F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0E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75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11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D9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D5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B1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42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BCCFF" w:rsidR="00884AB4" w:rsidRPr="00E4407D" w:rsidRDefault="00EC42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D68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98455" w:rsidR="00884AB4" w:rsidRPr="00E4407D" w:rsidRDefault="00EC42E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CD2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38535" w:rsidR="00884AB4" w:rsidRPr="00E4407D" w:rsidRDefault="00EC42E7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9F8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A713A" w:rsidR="00884AB4" w:rsidRPr="00E4407D" w:rsidRDefault="00EC42E7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604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2C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6D5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04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F49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A59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BDC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BA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4FA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E9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DA8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42E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