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B9F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3B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3B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10FE5" w:rsidR="00CF4FE4" w:rsidRPr="00E4407D" w:rsidRDefault="004B3B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DD0A23" w:rsidR="00AF5D25" w:rsidRPr="001C1C57" w:rsidRDefault="004B3B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1C0DC" w:rsidR="004738BE" w:rsidRPr="00E4407D" w:rsidRDefault="004B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960FC" w:rsidR="004738BE" w:rsidRPr="00E4407D" w:rsidRDefault="004B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95B48" w:rsidR="004738BE" w:rsidRPr="00E4407D" w:rsidRDefault="004B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71AF8" w:rsidR="004738BE" w:rsidRPr="00E4407D" w:rsidRDefault="004B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DDC211" w:rsidR="004738BE" w:rsidRPr="00E4407D" w:rsidRDefault="004B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FC7FF9" w:rsidR="004738BE" w:rsidRPr="00E4407D" w:rsidRDefault="004B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887CF0" w:rsidR="004738BE" w:rsidRPr="00E4407D" w:rsidRDefault="004B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97CAD3" w:rsidR="009A6C64" w:rsidRPr="004B3B5C" w:rsidRDefault="004B3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598A5E" w:rsidR="009A6C64" w:rsidRPr="004B3B5C" w:rsidRDefault="004B3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3690EB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F12312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99F99A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4E36A9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D9AC95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528F9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60EED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32E8D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3158D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CD639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C8B0F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2311C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AEB18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CD57D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00B51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F6407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95532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850EB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AD6B7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227C6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A3AE7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A14CF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C35C5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D1157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6304E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6864A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BCFA9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B4CF4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C8E8B" w:rsidR="009A6C64" w:rsidRPr="00E4407D" w:rsidRDefault="004B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53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78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80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69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34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4D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55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46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C8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3A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25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92048" w:rsidR="00AF5D25" w:rsidRPr="001C1C57" w:rsidRDefault="004B3B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2D68C" w:rsidR="00070DA1" w:rsidRPr="00E4407D" w:rsidRDefault="004B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531DB" w:rsidR="00070DA1" w:rsidRPr="00E4407D" w:rsidRDefault="004B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19E98" w:rsidR="00070DA1" w:rsidRPr="00E4407D" w:rsidRDefault="004B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561A1" w:rsidR="00070DA1" w:rsidRPr="00E4407D" w:rsidRDefault="004B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437EF" w:rsidR="00070DA1" w:rsidRPr="00E4407D" w:rsidRDefault="004B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6E6C8" w:rsidR="00070DA1" w:rsidRPr="00E4407D" w:rsidRDefault="004B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C262E" w:rsidR="00070DA1" w:rsidRPr="00E4407D" w:rsidRDefault="004B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F2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0D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AE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8C72D" w:rsidR="00070DA1" w:rsidRPr="004B3B5C" w:rsidRDefault="004B3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0D342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B1C80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9A859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F36BE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9A369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A2449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5308A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B8D6D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B3E18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0FC5B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2D4CF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5442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60A39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1FFC2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2964F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FEE3F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1BDFA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9FD73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EEA43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5942A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271C3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BF302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3D88F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D9724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4614A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76BD4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10A1A" w:rsidR="00070DA1" w:rsidRPr="00E4407D" w:rsidRDefault="004B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D8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76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19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DC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77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DB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6D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5A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63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4A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B4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035D3E" w:rsidR="00070DA1" w:rsidRPr="001C1C57" w:rsidRDefault="004B3B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1E3BBF" w:rsidR="005B40E2" w:rsidRPr="00E4407D" w:rsidRDefault="004B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6296DE" w:rsidR="005B40E2" w:rsidRPr="00E4407D" w:rsidRDefault="004B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E2F52" w:rsidR="005B40E2" w:rsidRPr="00E4407D" w:rsidRDefault="004B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244206" w:rsidR="005B40E2" w:rsidRPr="00E4407D" w:rsidRDefault="004B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FB79A" w:rsidR="005B40E2" w:rsidRPr="00E4407D" w:rsidRDefault="004B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E49D8" w:rsidR="005B40E2" w:rsidRPr="00E4407D" w:rsidRDefault="004B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7865C" w:rsidR="005B40E2" w:rsidRPr="00E4407D" w:rsidRDefault="004B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8D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0C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DC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ADB2F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7E8E7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93063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3AE13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FF338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012AD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09172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87862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B933F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18B3C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6120B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58172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3735C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BF661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422DF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BF482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44C50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ED989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79008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F6AF7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F0B80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721D4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F7CFC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449AD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D02E7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487B5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FA331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A91C7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06FB4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61F1B" w:rsidR="005B40E2" w:rsidRPr="004B3B5C" w:rsidRDefault="004B3B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22852" w:rsidR="005B40E2" w:rsidRPr="00E4407D" w:rsidRDefault="004B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18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B4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70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94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51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8A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C5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68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3B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8660C" w:rsidR="00884AB4" w:rsidRPr="00E4407D" w:rsidRDefault="004B3B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28B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96F40" w:rsidR="00884AB4" w:rsidRPr="00E4407D" w:rsidRDefault="004B3B5C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A06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1CAFB" w:rsidR="00884AB4" w:rsidRPr="00E4407D" w:rsidRDefault="004B3B5C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A4D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59A6C" w:rsidR="00884AB4" w:rsidRPr="00E4407D" w:rsidRDefault="004B3B5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F1F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06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2D6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4B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F88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DB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4AA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E5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023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A6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811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3B5C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