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4DB3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796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79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88DC9F" w:rsidR="00CF4FE4" w:rsidRPr="00E4407D" w:rsidRDefault="00FE79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3BC124" w:rsidR="00AF5D25" w:rsidRPr="001C1C57" w:rsidRDefault="00FE79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1A3F9C" w:rsidR="004738BE" w:rsidRPr="00E4407D" w:rsidRDefault="00FE7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F64D40" w:rsidR="004738BE" w:rsidRPr="00E4407D" w:rsidRDefault="00FE7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90292F" w:rsidR="004738BE" w:rsidRPr="00E4407D" w:rsidRDefault="00FE7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434CC6" w:rsidR="004738BE" w:rsidRPr="00E4407D" w:rsidRDefault="00FE7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A623B0" w:rsidR="004738BE" w:rsidRPr="00E4407D" w:rsidRDefault="00FE7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D1A803" w:rsidR="004738BE" w:rsidRPr="00E4407D" w:rsidRDefault="00FE7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C7DD5D" w:rsidR="004738BE" w:rsidRPr="00E4407D" w:rsidRDefault="00FE7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93AF17" w:rsidR="009A6C64" w:rsidRPr="00FE7966" w:rsidRDefault="00FE7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9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165508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97248E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B6F323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A21DB2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0B82C6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D674CE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B0AF7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32474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41256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93B93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C114B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56710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78CD5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23C05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F09C5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2CCD8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7188C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211B6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3163F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79D2D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AF33B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797E6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0FEDA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FEADC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6F4FC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2554F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0C84BE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7D97D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A9B24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A87AA" w:rsidR="009A6C64" w:rsidRPr="00E4407D" w:rsidRDefault="00FE7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34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A9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84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6E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E5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F7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E0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F7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F0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02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D5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6C438E" w:rsidR="00AF5D25" w:rsidRPr="001C1C57" w:rsidRDefault="00FE79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DC1517" w:rsidR="00070DA1" w:rsidRPr="00E4407D" w:rsidRDefault="00FE7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6514A9" w:rsidR="00070DA1" w:rsidRPr="00E4407D" w:rsidRDefault="00FE7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D1490B" w:rsidR="00070DA1" w:rsidRPr="00E4407D" w:rsidRDefault="00FE7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ABAD85" w:rsidR="00070DA1" w:rsidRPr="00E4407D" w:rsidRDefault="00FE7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1B22A7" w:rsidR="00070DA1" w:rsidRPr="00E4407D" w:rsidRDefault="00FE7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657D7D" w:rsidR="00070DA1" w:rsidRPr="00E4407D" w:rsidRDefault="00FE7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BAF020" w:rsidR="00070DA1" w:rsidRPr="00E4407D" w:rsidRDefault="00FE7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ABA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0A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64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DB425A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3BAFCB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9B67F9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3F2BD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29979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07D05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CAF73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0596F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079E5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3BA4E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C79B1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09421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0CAFC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988B8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66B5A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D4BC0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E68A0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D2DB7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7B0D2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4EB7B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BF940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E4D33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BB2F7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AEB89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E9C4C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CBF08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8B5A2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B1B20" w:rsidR="00070DA1" w:rsidRPr="00E4407D" w:rsidRDefault="00FE7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C6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28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E9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0A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9B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6C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B6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31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E5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35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EA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4B9D03" w:rsidR="00070DA1" w:rsidRPr="001C1C57" w:rsidRDefault="00FE79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1C003A" w:rsidR="005B40E2" w:rsidRPr="00E4407D" w:rsidRDefault="00FE7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BDCAC5" w:rsidR="005B40E2" w:rsidRPr="00E4407D" w:rsidRDefault="00FE7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8D28DB" w:rsidR="005B40E2" w:rsidRPr="00E4407D" w:rsidRDefault="00FE7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1C332B" w:rsidR="005B40E2" w:rsidRPr="00E4407D" w:rsidRDefault="00FE7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344E49" w:rsidR="005B40E2" w:rsidRPr="00E4407D" w:rsidRDefault="00FE7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CAB65F" w:rsidR="005B40E2" w:rsidRPr="00E4407D" w:rsidRDefault="00FE7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C02D27" w:rsidR="005B40E2" w:rsidRPr="00E4407D" w:rsidRDefault="00FE7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96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4D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E22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21F9C0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A36176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13973C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BC23DD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0F410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B3CB7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9430F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7FD37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611ED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C810C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8A59F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B81B7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E427B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0376D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AB628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FB5B3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AB25E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7E9FC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5DFE2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AA474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E553E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57975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9FF1A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EBC78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9F28C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AD855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C49F6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39254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ECDFA" w:rsidR="005B40E2" w:rsidRPr="00FE7966" w:rsidRDefault="00FE79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96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B8531" w:rsidR="005B40E2" w:rsidRPr="00FE7966" w:rsidRDefault="00FE79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96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2F69C" w:rsidR="005B40E2" w:rsidRPr="00E4407D" w:rsidRDefault="00FE7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B9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2C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C6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0E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6B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FE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3D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F5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79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96170" w:rsidR="00884AB4" w:rsidRPr="00E4407D" w:rsidRDefault="00FE796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3E0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0EBC4" w:rsidR="00884AB4" w:rsidRPr="00E4407D" w:rsidRDefault="00FE7966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975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42C3D" w:rsidR="00884AB4" w:rsidRPr="00E4407D" w:rsidRDefault="00FE7966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E73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80E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D69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523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804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790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62F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32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1EA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3C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F52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8B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788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