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5A77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413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41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2216C9" w:rsidR="00CF4FE4" w:rsidRPr="00E4407D" w:rsidRDefault="003241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F51D23" w:rsidR="00AF5D25" w:rsidRPr="001C1C57" w:rsidRDefault="003241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A31B35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7721B9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980206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EF66FC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D3B432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14B4E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020C42" w:rsidR="004738BE" w:rsidRPr="00E4407D" w:rsidRDefault="003241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E8AB49" w:rsidR="009A6C64" w:rsidRPr="0032413C" w:rsidRDefault="00324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807DB0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A02AD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30FC45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C1F07F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AE7780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E4804D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128C8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B8F1E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6C906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DB18C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B0743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E4360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73E9D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87299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9FB8B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80F81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0322B3" w:rsidR="009A6C64" w:rsidRPr="0032413C" w:rsidRDefault="003241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16BCF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AAE61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D5FC9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3444CE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37611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70025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3426E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02425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DF34A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B0E627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12571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362A6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12FBF" w:rsidR="009A6C64" w:rsidRPr="00E4407D" w:rsidRDefault="003241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17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84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06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82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8D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63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27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B9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BC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F51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CB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0839F4" w:rsidR="00AF5D25" w:rsidRPr="001C1C57" w:rsidRDefault="003241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3FC1E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1BF04E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8EAAD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8E0F1F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3F98E0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1CCAEE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F71878" w:rsidR="00070DA1" w:rsidRPr="00E4407D" w:rsidRDefault="003241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AC2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54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EA7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86B95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24D5D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B2EA94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AF511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847CB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7C94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D7C23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4AA036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3728F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D8539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BB2B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A8ADA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504AC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EE40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99C7B1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F03D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88D33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C58AE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48686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E42C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59C49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6A8A1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3BEB3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75CB7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4DB3F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F8738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BE887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87910" w:rsidR="00070DA1" w:rsidRPr="00E4407D" w:rsidRDefault="003241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690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C3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4B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B6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57D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EB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8B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3A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2E3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3D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FC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1DB68" w:rsidR="00070DA1" w:rsidRPr="001C1C57" w:rsidRDefault="003241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5B2D7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AF9E9B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299842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59555E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B2A9C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DC15F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F954E4" w:rsidR="005B40E2" w:rsidRPr="00E4407D" w:rsidRDefault="003241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5F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E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AB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72E64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967C7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6B80FA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8E7F18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C64E0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39D12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5ECE8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205C2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F6D5C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D3E41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A9DDA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2E94B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E4A83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88487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3DB23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A8D2BE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05AAA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C15F1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916AB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EFFC5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82157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93BEA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97588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892CF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DDE82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D3E1A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7221F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C2BF9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CD9D6" w:rsidR="005B40E2" w:rsidRPr="0032413C" w:rsidRDefault="003241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3C516" w:rsidR="005B40E2" w:rsidRPr="0032413C" w:rsidRDefault="003241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1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4AAE3" w:rsidR="005B40E2" w:rsidRPr="00E4407D" w:rsidRDefault="003241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C8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41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46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AD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9A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27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85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67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41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8D15B" w:rsidR="00884AB4" w:rsidRPr="00E4407D" w:rsidRDefault="0032413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727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B7A6C" w:rsidR="00884AB4" w:rsidRPr="00E4407D" w:rsidRDefault="0032413C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3B0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718AF" w:rsidR="00884AB4" w:rsidRPr="00E4407D" w:rsidRDefault="0032413C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787E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D0AA5" w:rsidR="00884AB4" w:rsidRPr="00E4407D" w:rsidRDefault="0032413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57B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63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F4A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4B9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151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14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BF5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D5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E82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0C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C00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413C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