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52B9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42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42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AEDF6C" w:rsidR="00CF4FE4" w:rsidRPr="00E4407D" w:rsidRDefault="006342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2C97B3" w:rsidR="00AF5D25" w:rsidRPr="001C1C57" w:rsidRDefault="006342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137FB7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FBEB5D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66C5EB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4FE7E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38558D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C16B56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EDCBDB" w:rsidR="004738BE" w:rsidRPr="00E4407D" w:rsidRDefault="006342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5B69C6" w:rsidR="009A6C64" w:rsidRPr="006342EC" w:rsidRDefault="00634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FD7634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B58AE2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4F2BCC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1E743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DBBBF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E7BAB5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96DE0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37319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262A2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0B3F3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0F514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B94861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BBCFC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D1F10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E07D4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D2AD6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7CC75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6CFCE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CA22E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2B6AE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3C788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F945D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C5F08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C77B01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D2CA5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EDA69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6E141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641A4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2F7233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017EA" w:rsidR="009A6C64" w:rsidRPr="00E4407D" w:rsidRDefault="00634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22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81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70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31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78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B51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08E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84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66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A5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8C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35749" w:rsidR="00AF5D25" w:rsidRPr="001C1C57" w:rsidRDefault="006342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1F1A9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3A283B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7A0FB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280175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E66708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E76D46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CED7B" w:rsidR="00070DA1" w:rsidRPr="00E4407D" w:rsidRDefault="006342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8B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3B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77F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07FB8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BFD36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8043A3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99544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05F26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7C8EE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92F2F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43C34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3F351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EA2B8" w:rsidR="00070DA1" w:rsidRPr="006342EC" w:rsidRDefault="006342E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77238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A5F00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7A35C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61E82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F5ADF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7371F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073BE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3291D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94A0F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576E8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464EE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88F3F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74400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7A31B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6A61B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5D271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3A4A44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A9B44" w:rsidR="00070DA1" w:rsidRPr="00E4407D" w:rsidRDefault="006342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36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43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63B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3D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9A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63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CA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11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3D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23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3C5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524FC" w:rsidR="00070DA1" w:rsidRPr="001C1C57" w:rsidRDefault="006342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DAAF3D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3686B1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A25F0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97D96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2510D8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77C1B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78E326" w:rsidR="005B40E2" w:rsidRPr="00E4407D" w:rsidRDefault="006342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71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F8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AC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263D37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2BE00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FAF5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B4F38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32F96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47C06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8A009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2B4DC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219CC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38C3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9BCB7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44DDE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2CA06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1A601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59421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28BD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60995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F2BA9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36F08" w:rsidR="005B40E2" w:rsidRPr="006342EC" w:rsidRDefault="006342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E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7F36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9CAC1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3745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CAF82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BEF89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EA118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40D74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12981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134A7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1FA10" w:rsidR="005B40E2" w:rsidRPr="00E4407D" w:rsidRDefault="006342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B2883" w:rsidR="005B40E2" w:rsidRPr="006342EC" w:rsidRDefault="006342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E23D1" w:rsidR="005B40E2" w:rsidRPr="006342EC" w:rsidRDefault="006342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2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29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E4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13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25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D7E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C4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44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76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42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71B4F" w:rsidR="00884AB4" w:rsidRPr="00E4407D" w:rsidRDefault="006342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3E7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70F7D" w:rsidR="00884AB4" w:rsidRPr="00E4407D" w:rsidRDefault="006342EC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E8B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7ED0F6" w:rsidR="00884AB4" w:rsidRPr="00E4407D" w:rsidRDefault="006342E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BD0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6D4C9" w:rsidR="00884AB4" w:rsidRPr="00E4407D" w:rsidRDefault="006342E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D6E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895AC" w:rsidR="00884AB4" w:rsidRPr="00E4407D" w:rsidRDefault="006342EC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28E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F6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B73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51D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169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E5B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987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58F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E16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42EC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