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C8D7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D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D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BC03CC" w:rsidR="00CF4FE4" w:rsidRPr="00E4407D" w:rsidRDefault="00F77D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5240D" w:rsidR="00AF5D25" w:rsidRPr="001C1C57" w:rsidRDefault="00F77D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AE557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CF4AE4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70DD6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4F5C3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78FC7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61956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477F1" w:rsidR="004738BE" w:rsidRPr="00E4407D" w:rsidRDefault="00F77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8829E7" w:rsidR="009A6C64" w:rsidRPr="00F77DDE" w:rsidRDefault="00F77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38995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BD4B61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663A0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45FCF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ECD3E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FB22A1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C74DF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07ACA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3E3A3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A608D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894C5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AEEB0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E50FF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DA055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8EC58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3B9E9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8C2B8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9C7EB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37031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2CE39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FFE9B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DCDCB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6C83A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92FC6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95D5D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32AF0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965CD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01FB7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C43F4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56499" w:rsidR="009A6C64" w:rsidRPr="00E4407D" w:rsidRDefault="00F77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11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B8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2A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BC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5D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FE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8C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B7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47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19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0E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A7C3F" w:rsidR="00AF5D25" w:rsidRPr="001C1C57" w:rsidRDefault="00F77D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44A1F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30D996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3A036E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218454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DB215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95DBA1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51A25" w:rsidR="00070DA1" w:rsidRPr="00E4407D" w:rsidRDefault="00F77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51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D6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06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546FF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460339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E2EE9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F1B71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C241F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A3D19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7D85C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AD481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59F44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049A4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B56C4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67777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67B05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F9DDA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2B274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DE04D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35F27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C9FB6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4A1C8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7D135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F5A2F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6EED6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B5654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31CC3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19147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56D26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08391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BC275" w:rsidR="00070DA1" w:rsidRPr="00E4407D" w:rsidRDefault="00F77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FB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56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E0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13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0E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A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2D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B6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92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A3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BA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A6348" w:rsidR="00070DA1" w:rsidRPr="001C1C57" w:rsidRDefault="00F77D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2813D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10AD4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C80D97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A957AD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B89B11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D7292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17A205" w:rsidR="005B40E2" w:rsidRPr="00E4407D" w:rsidRDefault="00F77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3B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FF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7D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296DA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71CB2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14CEA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B058A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1E437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C10A6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ACCD2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5A0D5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8512D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25399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71659" w:rsidR="005B40E2" w:rsidRPr="00F77DDE" w:rsidRDefault="00F77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D67CC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4B696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76B9E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1339D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3C63A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32D35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8F387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5011B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EF35D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D48EA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74C54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20179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A894D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F1037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2FACC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BA535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0A903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686FE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656D3" w:rsidR="005B40E2" w:rsidRPr="00F77DDE" w:rsidRDefault="00F77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D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B2961" w:rsidR="005B40E2" w:rsidRPr="00E4407D" w:rsidRDefault="00F77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F4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CB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79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CE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B2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7D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4E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CB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D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C2FF6" w:rsidR="00884AB4" w:rsidRPr="00E4407D" w:rsidRDefault="00F77D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7CC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C0E24" w:rsidR="00884AB4" w:rsidRPr="00E4407D" w:rsidRDefault="00F77DDE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1D7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82DD3" w:rsidR="00884AB4" w:rsidRPr="00E4407D" w:rsidRDefault="00F77DD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833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FB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167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0C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930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66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F21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D4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9FE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1F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AB4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BF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180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D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