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EE42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67E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67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A2A9EB" w:rsidR="00CF4FE4" w:rsidRPr="00E4407D" w:rsidRDefault="009B67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91820C" w:rsidR="00AF5D25" w:rsidRPr="001C1C57" w:rsidRDefault="009B67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A8F699" w:rsidR="004738BE" w:rsidRPr="00E4407D" w:rsidRDefault="009B6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4635F8" w:rsidR="004738BE" w:rsidRPr="00E4407D" w:rsidRDefault="009B6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23CAAA" w:rsidR="004738BE" w:rsidRPr="00E4407D" w:rsidRDefault="009B6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2D91DC" w:rsidR="004738BE" w:rsidRPr="00E4407D" w:rsidRDefault="009B6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CD71FA" w:rsidR="004738BE" w:rsidRPr="00E4407D" w:rsidRDefault="009B6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E80097" w:rsidR="004738BE" w:rsidRPr="00E4407D" w:rsidRDefault="009B6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B4B220" w:rsidR="004738BE" w:rsidRPr="00E4407D" w:rsidRDefault="009B6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FC58C5" w:rsidR="009A6C64" w:rsidRPr="009B67EC" w:rsidRDefault="009B67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072638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9C306A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7BDB6A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1BECA3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B92856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010110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E481C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D989D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2ACA3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89C66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E711A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9FA50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B3C34A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B2FF2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EFF2D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E5E48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A3BFA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E60C1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E3F8C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9F405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965E4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D12B9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B123A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6891D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C5E5E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9A713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FC4F3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83780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D7B48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52C60" w:rsidR="009A6C64" w:rsidRPr="00E4407D" w:rsidRDefault="009B6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44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56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1E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5B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74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34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37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0F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E3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5A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C4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EB113B" w:rsidR="00AF5D25" w:rsidRPr="001C1C57" w:rsidRDefault="009B67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43E500" w:rsidR="00070DA1" w:rsidRPr="00E4407D" w:rsidRDefault="009B6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06A771" w:rsidR="00070DA1" w:rsidRPr="00E4407D" w:rsidRDefault="009B6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7AAACA" w:rsidR="00070DA1" w:rsidRPr="00E4407D" w:rsidRDefault="009B6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160B98" w:rsidR="00070DA1" w:rsidRPr="00E4407D" w:rsidRDefault="009B6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416B7C" w:rsidR="00070DA1" w:rsidRPr="00E4407D" w:rsidRDefault="009B6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3A85BB" w:rsidR="00070DA1" w:rsidRPr="00E4407D" w:rsidRDefault="009B6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A38FB3" w:rsidR="00070DA1" w:rsidRPr="00E4407D" w:rsidRDefault="009B6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730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6E1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937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59D2F4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3D2AF7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C4CB5E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7BF5B8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54821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5CE1D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BD4FE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62F27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7D08F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BB2C2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52FCB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CFA8A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6F373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FE934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5B3F2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4FA30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05E31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3BAC4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8D83D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FF404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780A0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DC24B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B0C04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08115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55F32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3F4FD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F8917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D95B9" w:rsidR="00070DA1" w:rsidRPr="00E4407D" w:rsidRDefault="009B6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5B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ED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6B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FF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F9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52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A2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D3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E5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26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E8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22FA38" w:rsidR="00070DA1" w:rsidRPr="001C1C57" w:rsidRDefault="009B67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1A2405" w:rsidR="005B40E2" w:rsidRPr="00E4407D" w:rsidRDefault="009B6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C2CDBC" w:rsidR="005B40E2" w:rsidRPr="00E4407D" w:rsidRDefault="009B6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51513F" w:rsidR="005B40E2" w:rsidRPr="00E4407D" w:rsidRDefault="009B6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89F51D" w:rsidR="005B40E2" w:rsidRPr="00E4407D" w:rsidRDefault="009B6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9E5BF6" w:rsidR="005B40E2" w:rsidRPr="00E4407D" w:rsidRDefault="009B6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4961B4" w:rsidR="005B40E2" w:rsidRPr="00E4407D" w:rsidRDefault="009B6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006CA6" w:rsidR="005B40E2" w:rsidRPr="00E4407D" w:rsidRDefault="009B6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0AE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A1E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9EA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6085B6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B4348A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B5DEDF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C4D0D4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E69C8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E23EC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4B5CC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58E42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3ABE9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72C6F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474AD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704D4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A5DEA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A47B9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866B1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E7B7E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3CB30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A9101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35121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5AA34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C8B8C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E43F1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E4200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53484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E554A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7C172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7AD48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90C3D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1276C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CE7B8" w:rsidR="005B40E2" w:rsidRPr="009B67EC" w:rsidRDefault="009B67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E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9F8A3" w:rsidR="005B40E2" w:rsidRPr="00E4407D" w:rsidRDefault="009B6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45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F1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41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F5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21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DA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5D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74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67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421A9" w:rsidR="00884AB4" w:rsidRPr="00E4407D" w:rsidRDefault="009B67E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44E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CB2B8" w:rsidR="00884AB4" w:rsidRPr="00E4407D" w:rsidRDefault="009B67EC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928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75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99D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669B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757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6A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DD0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F2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458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C05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AE3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484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598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439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94D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67EC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