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34B4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1B2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1B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47FD0C" w:rsidR="00CF4FE4" w:rsidRPr="00E4407D" w:rsidRDefault="00A71B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0895CD" w:rsidR="00AF5D25" w:rsidRPr="001C1C57" w:rsidRDefault="00A71B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C31F37" w:rsidR="004738BE" w:rsidRPr="00E4407D" w:rsidRDefault="00A71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639309" w:rsidR="004738BE" w:rsidRPr="00E4407D" w:rsidRDefault="00A71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A35AAA" w:rsidR="004738BE" w:rsidRPr="00E4407D" w:rsidRDefault="00A71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F49634" w:rsidR="004738BE" w:rsidRPr="00E4407D" w:rsidRDefault="00A71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213DA7" w:rsidR="004738BE" w:rsidRPr="00E4407D" w:rsidRDefault="00A71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D0B672" w:rsidR="004738BE" w:rsidRPr="00E4407D" w:rsidRDefault="00A71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836FD7" w:rsidR="004738BE" w:rsidRPr="00E4407D" w:rsidRDefault="00A71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7ACE4B" w:rsidR="009A6C64" w:rsidRPr="00A71B2E" w:rsidRDefault="00A71B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B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075ABE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DEC993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E5E547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031298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B9FCBE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F7B4F0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08B0B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A9C5F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1F5E5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80FFD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2FB42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D1FDA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08359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19292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A9712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F3614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51780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38AD5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AB24B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A3AAA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A3107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CDE5F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3CE36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1AC6B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3FD89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7E590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1D14F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17642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68A663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C9FA8" w:rsidR="009A6C64" w:rsidRPr="00E4407D" w:rsidRDefault="00A71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5E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69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2A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02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86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53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DB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78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81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D7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6D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9EF505" w:rsidR="00AF5D25" w:rsidRPr="001C1C57" w:rsidRDefault="00A71B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A983B9" w:rsidR="00070DA1" w:rsidRPr="00E4407D" w:rsidRDefault="00A71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36E740" w:rsidR="00070DA1" w:rsidRPr="00E4407D" w:rsidRDefault="00A71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236D14" w:rsidR="00070DA1" w:rsidRPr="00E4407D" w:rsidRDefault="00A71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B4950A" w:rsidR="00070DA1" w:rsidRPr="00E4407D" w:rsidRDefault="00A71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337E2F" w:rsidR="00070DA1" w:rsidRPr="00E4407D" w:rsidRDefault="00A71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482A5B" w:rsidR="00070DA1" w:rsidRPr="00E4407D" w:rsidRDefault="00A71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D5C934" w:rsidR="00070DA1" w:rsidRPr="00E4407D" w:rsidRDefault="00A71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DA8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976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DEE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F2484A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E32E22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05FD92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3F769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B876D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1956D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EBD2D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85EA5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C8958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05B06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439A1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67FBB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73CC6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E312D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38459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0D9E8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66657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05606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04FCA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947F3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B07EA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4EE35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D035E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D0BBA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A5102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039ED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17F76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718B4" w:rsidR="00070DA1" w:rsidRPr="00E4407D" w:rsidRDefault="00A71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B8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FF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37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01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AD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EE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E0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08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34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B6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61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972BA0" w:rsidR="00070DA1" w:rsidRPr="001C1C57" w:rsidRDefault="00A71B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2B458A" w:rsidR="005B40E2" w:rsidRPr="00E4407D" w:rsidRDefault="00A71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0670B1" w:rsidR="005B40E2" w:rsidRPr="00E4407D" w:rsidRDefault="00A71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FF16BD" w:rsidR="005B40E2" w:rsidRPr="00E4407D" w:rsidRDefault="00A71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C229C5" w:rsidR="005B40E2" w:rsidRPr="00E4407D" w:rsidRDefault="00A71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D517BF" w:rsidR="005B40E2" w:rsidRPr="00E4407D" w:rsidRDefault="00A71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4E5ECD" w:rsidR="005B40E2" w:rsidRPr="00E4407D" w:rsidRDefault="00A71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CD6D4A" w:rsidR="005B40E2" w:rsidRPr="00E4407D" w:rsidRDefault="00A71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F7E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7F7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2E2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C86624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3AE11C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65830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F207DD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86D5F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F1843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46457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07116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3094F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EB067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B04F9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89E71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B904C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C99A6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D1346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78C8A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1AE66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5B84C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40FC3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CC0BF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076F7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28AF3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81924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2D2B5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880D8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B2EB6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6F72F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F9E61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65472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0ED83" w:rsidR="005B40E2" w:rsidRPr="00A71B2E" w:rsidRDefault="00A71B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B2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0CB21" w:rsidR="005B40E2" w:rsidRPr="00E4407D" w:rsidRDefault="00A71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D9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22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03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87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EA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61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6F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C2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1B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356BD" w:rsidR="00884AB4" w:rsidRPr="00E4407D" w:rsidRDefault="00A71B2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DA0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D7D4B" w:rsidR="00884AB4" w:rsidRPr="00E4407D" w:rsidRDefault="00A71B2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431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05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399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25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711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84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9CA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602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207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D1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656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343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9CA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E9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9D5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1B2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