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5CA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9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9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38773" w:rsidR="00CF4FE4" w:rsidRPr="00E4407D" w:rsidRDefault="004059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D7F85" w:rsidR="00AF5D25" w:rsidRPr="001C1C57" w:rsidRDefault="004059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EC981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6D1F34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4671BC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AEE306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376DF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9EAEAA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3E529" w:rsidR="004738BE" w:rsidRPr="00E4407D" w:rsidRDefault="004059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3AD77F" w:rsidR="009A6C64" w:rsidRPr="004059F1" w:rsidRDefault="004059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00A5C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2D55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10FBF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E08FE0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66868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19D45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5AC7E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5EF1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72CBF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A9B14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AB33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6E6A3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C721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2D9F7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F490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8510B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D7C5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3ACD2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54D0C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32033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E3047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A4F96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D22CE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AD7BB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97F31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586EC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1C2A0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A1D77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5FC56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5F3B2" w:rsidR="009A6C64" w:rsidRPr="00E4407D" w:rsidRDefault="004059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2C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D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0F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31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72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E4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25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6F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85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0B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CF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9FC029" w:rsidR="00AF5D25" w:rsidRPr="001C1C57" w:rsidRDefault="004059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427452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3DBD60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A6FFDF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88963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E261AC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94634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36882C" w:rsidR="00070DA1" w:rsidRPr="00E4407D" w:rsidRDefault="004059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14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66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C8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706F1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EF050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72FC0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A5BCF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4D3B8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99E55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A953F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DB159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27253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17728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779C8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C0AF1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B01A1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72EF2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93E56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BBC23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D6D51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A8475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BC23B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D6744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F4A58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0A7E7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9648B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F8189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45A28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3EDDB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3CB1C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38746" w:rsidR="00070DA1" w:rsidRPr="00E4407D" w:rsidRDefault="004059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93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80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41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AA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65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59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2B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52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02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8A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4E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9F486" w:rsidR="00070DA1" w:rsidRPr="001C1C57" w:rsidRDefault="004059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7ECC0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4E039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B21C2C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E7B4D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E86BF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64080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295810" w:rsidR="005B40E2" w:rsidRPr="00E4407D" w:rsidRDefault="004059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34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E1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33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06102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5EC03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077D8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F1B83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5D574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F86A1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6E20C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7D4E3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E0AFD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953F9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0ACA1" w:rsidR="005B40E2" w:rsidRPr="004059F1" w:rsidRDefault="004059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91FDA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A42CA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A40D4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E77D9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746F7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A9152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5B610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1EBE3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97527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D5064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A0946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4BF16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A3CE8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C0C89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E854E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FB009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7CE7F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AEC25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15672" w:rsidR="005B40E2" w:rsidRPr="004059F1" w:rsidRDefault="004059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BE215" w:rsidR="005B40E2" w:rsidRPr="00E4407D" w:rsidRDefault="004059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D0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38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51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6F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4C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3F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0D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87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9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5CD32" w:rsidR="00884AB4" w:rsidRPr="00E4407D" w:rsidRDefault="004059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6E6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021DD" w:rsidR="00884AB4" w:rsidRPr="00E4407D" w:rsidRDefault="004059F1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BC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C6394" w:rsidR="00884AB4" w:rsidRPr="00E4407D" w:rsidRDefault="004059F1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EE7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D1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5D3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2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147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F4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FB0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0D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1D5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8F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28B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4F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BFF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9F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