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530E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19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19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80FFE8" w:rsidR="00CF4FE4" w:rsidRPr="00E4407D" w:rsidRDefault="006019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352CC3" w:rsidR="00AF5D25" w:rsidRPr="001C1C57" w:rsidRDefault="006019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601D5A" w:rsidR="004738BE" w:rsidRPr="00E4407D" w:rsidRDefault="00601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734250" w:rsidR="004738BE" w:rsidRPr="00E4407D" w:rsidRDefault="00601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B421F9" w:rsidR="004738BE" w:rsidRPr="00E4407D" w:rsidRDefault="00601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7FF84" w:rsidR="004738BE" w:rsidRPr="00E4407D" w:rsidRDefault="00601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A4A60" w:rsidR="004738BE" w:rsidRPr="00E4407D" w:rsidRDefault="00601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EAF77D" w:rsidR="004738BE" w:rsidRPr="00E4407D" w:rsidRDefault="00601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152037" w:rsidR="004738BE" w:rsidRPr="00E4407D" w:rsidRDefault="00601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4B3C15" w:rsidR="009A6C64" w:rsidRPr="006019AD" w:rsidRDefault="00601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4382B7" w:rsidR="009A6C64" w:rsidRPr="006019AD" w:rsidRDefault="00601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A7818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233C0B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261A3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68C812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FA4D74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B54DF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EF72E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298FB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55439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92A34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9222F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79870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921CD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5679D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7D11F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A2D2A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E1184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B90AA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CFB5F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A0B65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5C380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6D2E5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B2239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5E614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BF158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816DE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C90CF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89B32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482E8" w:rsidR="009A6C64" w:rsidRPr="00E4407D" w:rsidRDefault="0060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ED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69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4E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D8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3E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4D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88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D4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F1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58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B2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D9259" w:rsidR="00AF5D25" w:rsidRPr="001C1C57" w:rsidRDefault="006019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8F82D6" w:rsidR="00070DA1" w:rsidRPr="00E4407D" w:rsidRDefault="00601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57896B" w:rsidR="00070DA1" w:rsidRPr="00E4407D" w:rsidRDefault="00601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504332" w:rsidR="00070DA1" w:rsidRPr="00E4407D" w:rsidRDefault="00601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730A4" w:rsidR="00070DA1" w:rsidRPr="00E4407D" w:rsidRDefault="00601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E88498" w:rsidR="00070DA1" w:rsidRPr="00E4407D" w:rsidRDefault="00601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62D406" w:rsidR="00070DA1" w:rsidRPr="00E4407D" w:rsidRDefault="00601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2E13B4" w:rsidR="00070DA1" w:rsidRPr="00E4407D" w:rsidRDefault="00601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0AC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34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06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A9AD8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A6DFE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F0177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ED2C3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A1D0A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387EF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0F8F5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E64CD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0A851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BA6D4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ED999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41EE2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1FD66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01132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BB4F0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2E625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36FB5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885A6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33DFF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34632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EF8C6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28896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738EE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9C5FC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87B95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B6A68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36A78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3DA4F" w:rsidR="00070DA1" w:rsidRPr="00E4407D" w:rsidRDefault="00601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AC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8E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4E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7E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14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AF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45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AB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72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6C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2D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FF3E90" w:rsidR="00070DA1" w:rsidRPr="001C1C57" w:rsidRDefault="006019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FA96D" w:rsidR="005B40E2" w:rsidRPr="00E4407D" w:rsidRDefault="00601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F1F8B4" w:rsidR="005B40E2" w:rsidRPr="00E4407D" w:rsidRDefault="00601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B0C96A" w:rsidR="005B40E2" w:rsidRPr="00E4407D" w:rsidRDefault="00601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C20CC8" w:rsidR="005B40E2" w:rsidRPr="00E4407D" w:rsidRDefault="00601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623EBA" w:rsidR="005B40E2" w:rsidRPr="00E4407D" w:rsidRDefault="00601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21800F" w:rsidR="005B40E2" w:rsidRPr="00E4407D" w:rsidRDefault="00601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C2B97" w:rsidR="005B40E2" w:rsidRPr="00E4407D" w:rsidRDefault="00601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7E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48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B2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8AACDB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2C21B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E7646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0A7D1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0CC9F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07ECA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C9C0E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35511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8B468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73ABC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B6D1D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212B4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4C7FB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A1F1E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A0EC0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8834F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986D0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91336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4432D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FF526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EF69E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D4B0B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164C3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96D14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B31C0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C3032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95449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B59B3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F43CD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76998" w:rsidR="005B40E2" w:rsidRPr="006019AD" w:rsidRDefault="006019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9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3D936" w:rsidR="005B40E2" w:rsidRPr="00E4407D" w:rsidRDefault="00601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0E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CD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AD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FE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27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E0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D0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4B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19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6EDB1" w:rsidR="00884AB4" w:rsidRPr="00E4407D" w:rsidRDefault="006019AD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376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B9321" w:rsidR="00884AB4" w:rsidRPr="00E4407D" w:rsidRDefault="006019AD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372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79041" w:rsidR="00884AB4" w:rsidRPr="00E4407D" w:rsidRDefault="006019A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E27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23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753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EE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9E0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A4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78D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01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908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53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FE9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84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D67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19AD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