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628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2B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2B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CBC349" w:rsidR="00CF4FE4" w:rsidRPr="00E4407D" w:rsidRDefault="00AF2B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72945D" w:rsidR="00AF5D25" w:rsidRPr="001C1C57" w:rsidRDefault="00AF2B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DCAB76" w:rsidR="004738BE" w:rsidRPr="00E4407D" w:rsidRDefault="00AF2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CC136B" w:rsidR="004738BE" w:rsidRPr="00E4407D" w:rsidRDefault="00AF2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2473F1" w:rsidR="004738BE" w:rsidRPr="00E4407D" w:rsidRDefault="00AF2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6F4DE5" w:rsidR="004738BE" w:rsidRPr="00E4407D" w:rsidRDefault="00AF2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BB801C" w:rsidR="004738BE" w:rsidRPr="00E4407D" w:rsidRDefault="00AF2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BA337F" w:rsidR="004738BE" w:rsidRPr="00E4407D" w:rsidRDefault="00AF2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21F2DD" w:rsidR="004738BE" w:rsidRPr="00E4407D" w:rsidRDefault="00AF2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7B07CA" w:rsidR="009A6C64" w:rsidRPr="00AF2B0E" w:rsidRDefault="00AF2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B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46B3CE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D528A6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AED275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AEB59F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D4C5E3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FC56C0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BC3BF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7187D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2B5E4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3C0A7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E81A6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52FC7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6C25E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00E2A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E1041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A4EEC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3556F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DB232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82E88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E9776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AF918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74059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19711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81097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BC1C3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02EB7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C441A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87AA7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E38A7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A0337" w:rsidR="009A6C64" w:rsidRPr="00E4407D" w:rsidRDefault="00AF2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A4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9F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F6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9F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28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26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22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2D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F2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70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09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7543E8" w:rsidR="00AF5D25" w:rsidRPr="001C1C57" w:rsidRDefault="00AF2B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701BCC" w:rsidR="00070DA1" w:rsidRPr="00E4407D" w:rsidRDefault="00AF2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2FCDEE" w:rsidR="00070DA1" w:rsidRPr="00E4407D" w:rsidRDefault="00AF2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10BEE" w:rsidR="00070DA1" w:rsidRPr="00E4407D" w:rsidRDefault="00AF2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ECB0D6" w:rsidR="00070DA1" w:rsidRPr="00E4407D" w:rsidRDefault="00AF2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6AC483" w:rsidR="00070DA1" w:rsidRPr="00E4407D" w:rsidRDefault="00AF2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AFFFE2" w:rsidR="00070DA1" w:rsidRPr="00E4407D" w:rsidRDefault="00AF2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CF3ADD" w:rsidR="00070DA1" w:rsidRPr="00E4407D" w:rsidRDefault="00AF2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00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01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E0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86D9BE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9E1291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6F3BA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4C6D6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8479B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78B98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65D27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C7109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75897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49DCB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99BCA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ED803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9BFB5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5D976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287BB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247A0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414E6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D41DB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448D3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287B1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03C37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7E557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A2C54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66611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6BFED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AF9B0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DB18F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E7AAB" w:rsidR="00070DA1" w:rsidRPr="00E4407D" w:rsidRDefault="00AF2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4B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8C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4F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22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FC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10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93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CF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C0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C3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C5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B61CC7" w:rsidR="00070DA1" w:rsidRPr="001C1C57" w:rsidRDefault="00AF2B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A566C8" w:rsidR="005B40E2" w:rsidRPr="00E4407D" w:rsidRDefault="00AF2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D74F2D" w:rsidR="005B40E2" w:rsidRPr="00E4407D" w:rsidRDefault="00AF2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B51E0B" w:rsidR="005B40E2" w:rsidRPr="00E4407D" w:rsidRDefault="00AF2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7BE78D" w:rsidR="005B40E2" w:rsidRPr="00E4407D" w:rsidRDefault="00AF2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4C39C8" w:rsidR="005B40E2" w:rsidRPr="00E4407D" w:rsidRDefault="00AF2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783039" w:rsidR="005B40E2" w:rsidRPr="00E4407D" w:rsidRDefault="00AF2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667E77" w:rsidR="005B40E2" w:rsidRPr="00E4407D" w:rsidRDefault="00AF2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9A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0A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0C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8A0B5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3877DD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34796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3C83E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3CEDC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A33F6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25C96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4FB8E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35EC6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3E626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9F582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E80E5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AFA07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5ED64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F23CD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D4C70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6536F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688E2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796BF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C2C5C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4312C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1359A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29105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631AC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15769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431C3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BACDB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20461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0708A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E659C" w:rsidR="005B40E2" w:rsidRPr="00AF2B0E" w:rsidRDefault="00AF2B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B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2D4CE" w:rsidR="005B40E2" w:rsidRPr="00E4407D" w:rsidRDefault="00AF2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AD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22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E1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D8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5C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84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D8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66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2B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8890E" w:rsidR="00884AB4" w:rsidRPr="00E4407D" w:rsidRDefault="00AF2B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67D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7CBFF" w:rsidR="00884AB4" w:rsidRPr="00E4407D" w:rsidRDefault="00AF2B0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B2E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06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208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3A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5B2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74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4CD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28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4DE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06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0E8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17A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B9E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FC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A4D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2B0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