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7B12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1EB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1E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A9711F" w:rsidR="00CF4FE4" w:rsidRPr="00E4407D" w:rsidRDefault="00D91E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EC975E" w:rsidR="00AF5D25" w:rsidRPr="001C1C57" w:rsidRDefault="00D91E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9C97A7" w:rsidR="004738BE" w:rsidRPr="00E4407D" w:rsidRDefault="00D91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686ECB" w:rsidR="004738BE" w:rsidRPr="00E4407D" w:rsidRDefault="00D91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D7F826" w:rsidR="004738BE" w:rsidRPr="00E4407D" w:rsidRDefault="00D91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8A0C27" w:rsidR="004738BE" w:rsidRPr="00E4407D" w:rsidRDefault="00D91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2E5B26" w:rsidR="004738BE" w:rsidRPr="00E4407D" w:rsidRDefault="00D91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59A22F" w:rsidR="004738BE" w:rsidRPr="00E4407D" w:rsidRDefault="00D91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89F481" w:rsidR="004738BE" w:rsidRPr="00E4407D" w:rsidRDefault="00D91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CAC403" w:rsidR="009A6C64" w:rsidRPr="00D91EBF" w:rsidRDefault="00D91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E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BCA1AF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56934C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EE4A50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1149C6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C11108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84B437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2EC7E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86815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1578B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B243F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CBE4D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9C800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F5174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759E4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DFE4EC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A4101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DE7D6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9E7E1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86C18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5EF1D4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4FBD2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B3B19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701F6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5BF9AF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3D396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CA00F9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4C912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CD106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744E63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20A3F" w:rsidR="009A6C64" w:rsidRPr="00E4407D" w:rsidRDefault="00D9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FF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16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B3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03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994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F6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9A5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73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F0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347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63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C405CA" w:rsidR="00AF5D25" w:rsidRPr="001C1C57" w:rsidRDefault="00D91E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7B17E4" w:rsidR="00070DA1" w:rsidRPr="00E4407D" w:rsidRDefault="00D91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A807B9" w:rsidR="00070DA1" w:rsidRPr="00E4407D" w:rsidRDefault="00D91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D44F9A" w:rsidR="00070DA1" w:rsidRPr="00E4407D" w:rsidRDefault="00D91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ADA46B" w:rsidR="00070DA1" w:rsidRPr="00E4407D" w:rsidRDefault="00D91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10978A" w:rsidR="00070DA1" w:rsidRPr="00E4407D" w:rsidRDefault="00D91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A66F69" w:rsidR="00070DA1" w:rsidRPr="00E4407D" w:rsidRDefault="00D91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15EC99" w:rsidR="00070DA1" w:rsidRPr="00E4407D" w:rsidRDefault="00D91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68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1A6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E49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866CFF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F43148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E5EF34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3F34B1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492A4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093F0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0890A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C8BEB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E9188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604DE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2C5C2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3BB37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ABC5C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EC6CF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59A9A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0933F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2F0CA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F5923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44EC4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3C4D9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1B7F0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64FFC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8B048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6F82F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2F060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C76F0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413E1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62866" w:rsidR="00070DA1" w:rsidRPr="00E4407D" w:rsidRDefault="00D91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88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A1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6A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56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D0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A8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D1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50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26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7D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64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7A7FDA" w:rsidR="00070DA1" w:rsidRPr="001C1C57" w:rsidRDefault="00D91E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B463C7" w:rsidR="005B40E2" w:rsidRPr="00E4407D" w:rsidRDefault="00D91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0F1D92" w:rsidR="005B40E2" w:rsidRPr="00E4407D" w:rsidRDefault="00D91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8D63A0" w:rsidR="005B40E2" w:rsidRPr="00E4407D" w:rsidRDefault="00D91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624CDE" w:rsidR="005B40E2" w:rsidRPr="00E4407D" w:rsidRDefault="00D91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D8B5FD" w:rsidR="005B40E2" w:rsidRPr="00E4407D" w:rsidRDefault="00D91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207BA0" w:rsidR="005B40E2" w:rsidRPr="00E4407D" w:rsidRDefault="00D91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31F436" w:rsidR="005B40E2" w:rsidRPr="00E4407D" w:rsidRDefault="00D91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08D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382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7CD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9EB42D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A37639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9C6D62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AD2D89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640AB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E243E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80AEA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4B20B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A26BC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A4F6A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71DC7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FBE2B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E7740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56F66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95869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1D161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FBEBC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DBF96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60CDC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7E942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31192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D746A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58AFE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ADC62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10BC1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CDCC8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00A3B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62950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C7BAC" w:rsidR="005B40E2" w:rsidRPr="00D91EBF" w:rsidRDefault="00D91E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EB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31E99" w:rsidR="005B40E2" w:rsidRPr="00D91EBF" w:rsidRDefault="00D91E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EB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F4EB9" w:rsidR="005B40E2" w:rsidRPr="00E4407D" w:rsidRDefault="00D91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BD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EC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C1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77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E2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AE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92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93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1E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C3103" w:rsidR="00884AB4" w:rsidRPr="00E4407D" w:rsidRDefault="00D91EB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E44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E5F5DC" w:rsidR="00884AB4" w:rsidRPr="00E4407D" w:rsidRDefault="00D91EBF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7AA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B41AB" w:rsidR="00884AB4" w:rsidRPr="00E4407D" w:rsidRDefault="00D91EBF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BCE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50F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EBE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D6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D01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1D9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FD8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E4F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D24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6308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0C2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5169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A02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1EB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