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E6B1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68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68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DD1A1C" w:rsidR="00CF4FE4" w:rsidRPr="00E4407D" w:rsidRDefault="007968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7665EB" w:rsidR="00AF5D25" w:rsidRPr="001C1C57" w:rsidRDefault="007968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93091B" w:rsidR="004738BE" w:rsidRPr="00E4407D" w:rsidRDefault="00796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80D2A4" w:rsidR="004738BE" w:rsidRPr="00E4407D" w:rsidRDefault="00796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572A84" w:rsidR="004738BE" w:rsidRPr="00E4407D" w:rsidRDefault="00796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7C6C8F" w:rsidR="004738BE" w:rsidRPr="00E4407D" w:rsidRDefault="00796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FE038" w:rsidR="004738BE" w:rsidRPr="00E4407D" w:rsidRDefault="00796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59995F" w:rsidR="004738BE" w:rsidRPr="00E4407D" w:rsidRDefault="00796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17CE3C" w:rsidR="004738BE" w:rsidRPr="00E4407D" w:rsidRDefault="00796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AC96CE" w:rsidR="009A6C64" w:rsidRPr="00796835" w:rsidRDefault="007968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8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76DE28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B077FE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3C37A8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56B08F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2C1D70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C690B4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CF33E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8A5D1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FA25D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52500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81A46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67EDE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2519F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25475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43364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2454F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69064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DE6C4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A90C8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D3C16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F131A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F6E91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1F7C0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97644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5F867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589EE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B4D65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26BF3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EAF67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09C7A" w:rsidR="009A6C64" w:rsidRPr="00E4407D" w:rsidRDefault="00796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FC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EA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35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DC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93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4A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DE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E0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93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92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6D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BC3F14" w:rsidR="00AF5D25" w:rsidRPr="001C1C57" w:rsidRDefault="007968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5528DB" w:rsidR="00070DA1" w:rsidRPr="00E4407D" w:rsidRDefault="00796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85FE68" w:rsidR="00070DA1" w:rsidRPr="00E4407D" w:rsidRDefault="00796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C1A1DA" w:rsidR="00070DA1" w:rsidRPr="00E4407D" w:rsidRDefault="00796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A3E1E6" w:rsidR="00070DA1" w:rsidRPr="00E4407D" w:rsidRDefault="00796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08D1C0" w:rsidR="00070DA1" w:rsidRPr="00E4407D" w:rsidRDefault="00796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C04D2E" w:rsidR="00070DA1" w:rsidRPr="00E4407D" w:rsidRDefault="00796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10AE13" w:rsidR="00070DA1" w:rsidRPr="00E4407D" w:rsidRDefault="00796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A06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17E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FF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F7950D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207198" w:rsidR="00070DA1" w:rsidRPr="00796835" w:rsidRDefault="007968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8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C5F7A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2323A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62F02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0CB2E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0D405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7DF5A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50EF5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FDECB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2E528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00CC7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BAEAE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2052A" w:rsidR="00070DA1" w:rsidRPr="00796835" w:rsidRDefault="007968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8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B5D0B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E70EC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5FCFA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1C041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F4D42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4130A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6DEAF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9C6CF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3D7DD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D3BF4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85689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1ACCE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EE71C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DF224" w:rsidR="00070DA1" w:rsidRPr="00E4407D" w:rsidRDefault="00796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F3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5D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C4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05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E7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11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7D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CC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14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09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6C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D4EF6E" w:rsidR="00070DA1" w:rsidRPr="001C1C57" w:rsidRDefault="007968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09B248" w:rsidR="005B40E2" w:rsidRPr="00E4407D" w:rsidRDefault="00796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0B68B0" w:rsidR="005B40E2" w:rsidRPr="00E4407D" w:rsidRDefault="00796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28A5B8" w:rsidR="005B40E2" w:rsidRPr="00E4407D" w:rsidRDefault="00796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7A119B" w:rsidR="005B40E2" w:rsidRPr="00E4407D" w:rsidRDefault="00796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EAB2FF" w:rsidR="005B40E2" w:rsidRPr="00E4407D" w:rsidRDefault="00796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B8D28E" w:rsidR="005B40E2" w:rsidRPr="00E4407D" w:rsidRDefault="00796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D4B2D2" w:rsidR="005B40E2" w:rsidRPr="00E4407D" w:rsidRDefault="00796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CF9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FED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BAF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0B742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35AF70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912D2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4E576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0BBA2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0E2E2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2F0EA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27CDD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B7C17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07139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BC3B0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EB14E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11A27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F2842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5C5B9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CE7FF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821E3" w:rsidR="005B40E2" w:rsidRPr="00796835" w:rsidRDefault="007968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83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60D23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2255B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274CB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C11CF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3EA84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A6E35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F105F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1A157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285BD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AEDC6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405B8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B2DFC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5CFAB" w:rsidR="005B40E2" w:rsidRPr="00796835" w:rsidRDefault="007968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83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730A7" w:rsidR="005B40E2" w:rsidRPr="00E4407D" w:rsidRDefault="00796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25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71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46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C0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94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B7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A5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98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68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3E84E" w:rsidR="00884AB4" w:rsidRPr="00E4407D" w:rsidRDefault="007968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38B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D5695" w:rsidR="00884AB4" w:rsidRPr="00E4407D" w:rsidRDefault="00796835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4BE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AE184" w:rsidR="00884AB4" w:rsidRPr="00E4407D" w:rsidRDefault="00796835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F7D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0E87D" w:rsidR="00884AB4" w:rsidRPr="00E4407D" w:rsidRDefault="00796835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03F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47181" w:rsidR="00884AB4" w:rsidRPr="00E4407D" w:rsidRDefault="0079683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209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A3A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F8E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58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CAE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E8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2F0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61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01E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683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