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CF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2B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2B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5005A" w:rsidR="00CF4FE4" w:rsidRPr="00E4407D" w:rsidRDefault="00A42B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4FF07A" w:rsidR="00AF5D25" w:rsidRPr="001C1C57" w:rsidRDefault="00A42B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B8E2CC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B854E2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A95726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3E292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12358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5C857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23142" w:rsidR="004738BE" w:rsidRPr="00E4407D" w:rsidRDefault="00A42B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548A6D" w:rsidR="009A6C64" w:rsidRPr="00A42B8D" w:rsidRDefault="00A42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09DE3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FDCDC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CDC51A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7ACD6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54B41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D8CD9B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98463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D7C9A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53934" w:rsidR="009A6C64" w:rsidRPr="00A42B8D" w:rsidRDefault="00A42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7B7E7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F0F72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2675E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E8D8A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F3417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610A7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08237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15188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A2964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56E9A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00F94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29A27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680F2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1633D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E2BC2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D3D57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D5BEB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362E6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00482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9C686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0B97E" w:rsidR="009A6C64" w:rsidRPr="00E4407D" w:rsidRDefault="00A42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90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11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47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EE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B1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D0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8C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57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AA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AA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1E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B5CADC" w:rsidR="00AF5D25" w:rsidRPr="001C1C57" w:rsidRDefault="00A42B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D4C6E4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D4988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2874E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D49F0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302F21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609D6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5C34FD" w:rsidR="00070DA1" w:rsidRPr="00E4407D" w:rsidRDefault="00A42B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0C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2C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B9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8BD76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F4526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F5197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04E6F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8FC40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08956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C9D03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2498D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0E1F5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2F290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95E98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555CF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694C2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6DFDE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71B35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9925D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3CFF9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8A61E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BEFA2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BA52E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C3C52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9006F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1C781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2CA85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4F022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14DC0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0ECCC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F08C2" w:rsidR="00070DA1" w:rsidRPr="00E4407D" w:rsidRDefault="00A42B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FF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19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1D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06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A4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D4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6A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5E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37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59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D2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9C6C18" w:rsidR="00070DA1" w:rsidRPr="001C1C57" w:rsidRDefault="00A42B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75683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68CFBF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DBA392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70565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C6F70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60EEF2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4F18E" w:rsidR="005B40E2" w:rsidRPr="00E4407D" w:rsidRDefault="00A42B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1F9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A8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BA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4FC48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11B4F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56396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CA815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48E10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5CC99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74606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2D23D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1F480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8EB75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9B1AA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5A025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0D72C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090E9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B5AE2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358AE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7507F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0B031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71DCC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7489D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5DEC3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DAB3D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7007F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6B37A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C0B36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F28DD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48C49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E7912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2202B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771C2" w:rsidR="005B40E2" w:rsidRPr="00A42B8D" w:rsidRDefault="00A42B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51E34" w:rsidR="005B40E2" w:rsidRPr="00E4407D" w:rsidRDefault="00A42B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47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B5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0E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75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CD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67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1D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9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2B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5001E" w:rsidR="00884AB4" w:rsidRPr="00E4407D" w:rsidRDefault="00A42B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BAD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2EA48" w:rsidR="00884AB4" w:rsidRPr="00E4407D" w:rsidRDefault="00A42B8D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1D9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6ECAE" w:rsidR="00884AB4" w:rsidRPr="00E4407D" w:rsidRDefault="00A42B8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3A8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D0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B6C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3A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115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89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270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16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8E2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57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28C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2F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4C7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2B8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