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1654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6B2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6B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685B27" w:rsidR="00CF4FE4" w:rsidRPr="00E4407D" w:rsidRDefault="00666B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EE9288" w:rsidR="00AF5D25" w:rsidRPr="001C1C57" w:rsidRDefault="00666B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9505F8" w:rsidR="004738BE" w:rsidRPr="00E4407D" w:rsidRDefault="0066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F679C1" w:rsidR="004738BE" w:rsidRPr="00E4407D" w:rsidRDefault="0066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857E2F" w:rsidR="004738BE" w:rsidRPr="00E4407D" w:rsidRDefault="0066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3E85D6" w:rsidR="004738BE" w:rsidRPr="00E4407D" w:rsidRDefault="0066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5215A5" w:rsidR="004738BE" w:rsidRPr="00E4407D" w:rsidRDefault="0066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9A559F" w:rsidR="004738BE" w:rsidRPr="00E4407D" w:rsidRDefault="0066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7A2427" w:rsidR="004738BE" w:rsidRPr="00E4407D" w:rsidRDefault="00666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AFD63B" w:rsidR="009A6C64" w:rsidRPr="00666B29" w:rsidRDefault="00666B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B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FA0AEF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76CD74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176F4E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64EFE5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4855F5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A3DFE9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502A4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50AE8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63EA2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F861A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AAD5C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12414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A04E9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07C55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67797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87639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46430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8A05B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8739D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645C98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66693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E4848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C9079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55C8F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7C0B7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C9834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4B417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D3B96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5FEE7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C0C85" w:rsidR="009A6C64" w:rsidRPr="00E4407D" w:rsidRDefault="00666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91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4F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C0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60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56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BDA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FF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6C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7E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B6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25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4A5075" w:rsidR="00AF5D25" w:rsidRPr="001C1C57" w:rsidRDefault="00666B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853ABB" w:rsidR="00070DA1" w:rsidRPr="00E4407D" w:rsidRDefault="0066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B4DA73" w:rsidR="00070DA1" w:rsidRPr="00E4407D" w:rsidRDefault="0066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CCE80A" w:rsidR="00070DA1" w:rsidRPr="00E4407D" w:rsidRDefault="0066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D0002C" w:rsidR="00070DA1" w:rsidRPr="00E4407D" w:rsidRDefault="0066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40C93B" w:rsidR="00070DA1" w:rsidRPr="00E4407D" w:rsidRDefault="0066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3AB9CE" w:rsidR="00070DA1" w:rsidRPr="00E4407D" w:rsidRDefault="0066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C8B255" w:rsidR="00070DA1" w:rsidRPr="00E4407D" w:rsidRDefault="00666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C8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C56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3F3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5F6B61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2B4DBB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C517CD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41D405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C9AE6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193F4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4296C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BA75A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6B176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10171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9F046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C030E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0321B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492D0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EB426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162B1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36967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3E5A4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BDA00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B4831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87E13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153A4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DFCC0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C0829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719F0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1871D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D0790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BB0F1" w:rsidR="00070DA1" w:rsidRPr="00E4407D" w:rsidRDefault="00666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00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4B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28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21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04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8E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EF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01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B8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CB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9C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B452B4" w:rsidR="00070DA1" w:rsidRPr="001C1C57" w:rsidRDefault="00666B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039EB9" w:rsidR="005B40E2" w:rsidRPr="00E4407D" w:rsidRDefault="0066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472AEB" w:rsidR="005B40E2" w:rsidRPr="00E4407D" w:rsidRDefault="0066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333CFA" w:rsidR="005B40E2" w:rsidRPr="00E4407D" w:rsidRDefault="0066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D0F7A3" w:rsidR="005B40E2" w:rsidRPr="00E4407D" w:rsidRDefault="0066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AA5956" w:rsidR="005B40E2" w:rsidRPr="00E4407D" w:rsidRDefault="0066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D1B786" w:rsidR="005B40E2" w:rsidRPr="00E4407D" w:rsidRDefault="0066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4E54AE" w:rsidR="005B40E2" w:rsidRPr="00E4407D" w:rsidRDefault="00666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097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50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52E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D487B1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C42342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2E404D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72F4F4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8AB5C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13D63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2BBB5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B6BB2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7D374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567B1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89453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BC588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E554E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34163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415AD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8A83F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2443D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5D8F4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349DC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C478A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2C4D0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0A01C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21516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42B74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D80DD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9B6AE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177C1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4CD1B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7419F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6E38E" w:rsidR="005B40E2" w:rsidRPr="00666B29" w:rsidRDefault="00666B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B2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6A9DC" w:rsidR="005B40E2" w:rsidRPr="00E4407D" w:rsidRDefault="00666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F2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95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D0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18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A3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C8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30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40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6B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699E4" w:rsidR="00884AB4" w:rsidRPr="00E4407D" w:rsidRDefault="00666B2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011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254CF" w:rsidR="00884AB4" w:rsidRPr="00E4407D" w:rsidRDefault="00666B29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336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C4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143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79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8427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C84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FAA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A3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B44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DB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ABD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E3A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A28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47D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559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6B29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