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E44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4D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4D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77C3E" w:rsidR="00CF4FE4" w:rsidRPr="00E4407D" w:rsidRDefault="00E04D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D8974" w:rsidR="00AF5D25" w:rsidRPr="001C1C57" w:rsidRDefault="00E04D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5DEB7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B7C9B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C22AF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AE705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2CA61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75BBA5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77C15" w:rsidR="004738BE" w:rsidRPr="00E4407D" w:rsidRDefault="00E04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6B5C55" w:rsidR="009A6C64" w:rsidRPr="00E04D29" w:rsidRDefault="00E0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D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E81D6A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4DCB2B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4DA409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15B42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6EBAE" w:rsidR="009A6C64" w:rsidRPr="00E04D29" w:rsidRDefault="00E0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D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9B7FA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25714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53018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81116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50DC6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DB709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0835B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8F10F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1AFD5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25556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836CC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6EDB2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EDF30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BF115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8A418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E420D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C945B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97FEB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47E6F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4639B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5A28C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D7C86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4A7A9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9040D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5F7D4" w:rsidR="009A6C64" w:rsidRPr="00E4407D" w:rsidRDefault="00E0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17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CC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BD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A6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3C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FB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5F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02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D9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BD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C0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B82D9E" w:rsidR="00AF5D25" w:rsidRPr="001C1C57" w:rsidRDefault="00E04D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24329E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23AF6E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43D9B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D13DD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ED2E1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0A5754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4A0C1" w:rsidR="00070DA1" w:rsidRPr="00E4407D" w:rsidRDefault="00E04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D0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9C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B2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673C0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E15E9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9F98C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79FD0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4F16C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5F2B8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1D41B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B540F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82EC5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46498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C048F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F8DD1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4EA61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178A1" w:rsidR="00070DA1" w:rsidRPr="00E04D29" w:rsidRDefault="00E04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D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7AA30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ECC66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6D569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9FA68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0115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17BA7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78862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A89AD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57AA5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28402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E6A0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FF794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BB17D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03E95" w:rsidR="00070DA1" w:rsidRPr="00E4407D" w:rsidRDefault="00E04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DA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BA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52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7D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80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D4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B4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A3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38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AC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46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9DC9D" w:rsidR="00070DA1" w:rsidRPr="001C1C57" w:rsidRDefault="00E04D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F1EB1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A1BC6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0364EC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4D410E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9AA6E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2CFCF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316FE" w:rsidR="005B40E2" w:rsidRPr="00E4407D" w:rsidRDefault="00E04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76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9C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07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BCCAF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FE664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7EE42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11A90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F5FD3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BD1E4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5BA7C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1EDD2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B2E8F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E0854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AF392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386FF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9D9B7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51C2E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EE86B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1A9E2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6E251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1ED99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224D7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DF9B6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5BFB0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17E94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73C72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1079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1AA9A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42C81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E505F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129C3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65430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5D22A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3E0A6" w:rsidR="005B40E2" w:rsidRPr="00E4407D" w:rsidRDefault="00E04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E2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97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24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97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D3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63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04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59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4D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5503B" w:rsidR="00884AB4" w:rsidRPr="00E4407D" w:rsidRDefault="00E04D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C4F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DC2FC" w:rsidR="00884AB4" w:rsidRPr="00E4407D" w:rsidRDefault="00E04D2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E17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F2356" w:rsidR="00884AB4" w:rsidRPr="00E4407D" w:rsidRDefault="00E04D2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B2F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9E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63C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BC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A19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42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7D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E3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7E1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9E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A6D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71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774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D29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