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905B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4AC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4A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21DB0D" w:rsidR="00CF4FE4" w:rsidRPr="00E4407D" w:rsidRDefault="000F4A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A0E2E0" w:rsidR="00AF5D25" w:rsidRPr="001C1C57" w:rsidRDefault="000F4A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636FAB" w:rsidR="004738BE" w:rsidRPr="00E4407D" w:rsidRDefault="000F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DDDEC7" w:rsidR="004738BE" w:rsidRPr="00E4407D" w:rsidRDefault="000F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2138ED" w:rsidR="004738BE" w:rsidRPr="00E4407D" w:rsidRDefault="000F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1F20DA" w:rsidR="004738BE" w:rsidRPr="00E4407D" w:rsidRDefault="000F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76950D" w:rsidR="004738BE" w:rsidRPr="00E4407D" w:rsidRDefault="000F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D6B0E8" w:rsidR="004738BE" w:rsidRPr="00E4407D" w:rsidRDefault="000F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A46A6A" w:rsidR="004738BE" w:rsidRPr="00E4407D" w:rsidRDefault="000F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8D88F8" w:rsidR="009A6C64" w:rsidRPr="000F4ACC" w:rsidRDefault="000F4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088636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D8D14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DD3818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B72E9C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D0F633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BBEAA4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437D5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A8E62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41887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AC487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A5773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9A6E2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A6503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109CE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8C595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60B05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2C5C3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D8172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5E548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3081E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B40FD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13832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F1CDB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1E2D7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ADE46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8D8AA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8A8DD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A2924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7077D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FF958" w:rsidR="009A6C64" w:rsidRPr="00E4407D" w:rsidRDefault="000F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D9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71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A4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57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67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47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29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E2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27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1F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3B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7461E0" w:rsidR="00AF5D25" w:rsidRPr="001C1C57" w:rsidRDefault="000F4A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DE403B" w:rsidR="00070DA1" w:rsidRPr="00E4407D" w:rsidRDefault="000F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307D23" w:rsidR="00070DA1" w:rsidRPr="00E4407D" w:rsidRDefault="000F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3DF796" w:rsidR="00070DA1" w:rsidRPr="00E4407D" w:rsidRDefault="000F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26B5CF" w:rsidR="00070DA1" w:rsidRPr="00E4407D" w:rsidRDefault="000F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93A543" w:rsidR="00070DA1" w:rsidRPr="00E4407D" w:rsidRDefault="000F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14175A" w:rsidR="00070DA1" w:rsidRPr="00E4407D" w:rsidRDefault="000F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F417B4" w:rsidR="00070DA1" w:rsidRPr="00E4407D" w:rsidRDefault="000F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1DB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92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F5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DDB80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63FFF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894B9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EFBE0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B6A5F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DA6CA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34622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0C945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0670C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C1212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4626E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A1AC4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D542D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38815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ABD1C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5C792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0B9D2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AD3D6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6DEE0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276B3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0F301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F4E9F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7A262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82266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411F8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A2B62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5236C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D261F" w:rsidR="00070DA1" w:rsidRPr="00E4407D" w:rsidRDefault="000F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C4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61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19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C0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C5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6E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F6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34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F0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1C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4B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9A7A1B" w:rsidR="00070DA1" w:rsidRPr="001C1C57" w:rsidRDefault="000F4A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7A1F85" w:rsidR="005B40E2" w:rsidRPr="00E4407D" w:rsidRDefault="000F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BADA28" w:rsidR="005B40E2" w:rsidRPr="00E4407D" w:rsidRDefault="000F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8E8B61" w:rsidR="005B40E2" w:rsidRPr="00E4407D" w:rsidRDefault="000F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15543A" w:rsidR="005B40E2" w:rsidRPr="00E4407D" w:rsidRDefault="000F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7DA379" w:rsidR="005B40E2" w:rsidRPr="00E4407D" w:rsidRDefault="000F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71323D" w:rsidR="005B40E2" w:rsidRPr="00E4407D" w:rsidRDefault="000F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C55C01" w:rsidR="005B40E2" w:rsidRPr="00E4407D" w:rsidRDefault="000F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BC8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A28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08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912547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E6A78A" w:rsidR="005B40E2" w:rsidRPr="000F4ACC" w:rsidRDefault="000F4A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46EE4D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BC089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3D412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E89E0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C7ED6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54D63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42FA8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D6355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0BB77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DAF12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3182A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B0755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52FCD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D8FFA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91A88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9BC43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1A6E7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2DBB0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D4BF8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B9F7D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3F93D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5CE78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62652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D1CD1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F73C5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FF610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91409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FF860" w:rsidR="005B40E2" w:rsidRPr="000F4ACC" w:rsidRDefault="000F4A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C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39B12" w:rsidR="005B40E2" w:rsidRPr="00E4407D" w:rsidRDefault="000F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0A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46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62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A6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CD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DD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B1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F1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4A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9D06D" w:rsidR="00884AB4" w:rsidRPr="00E4407D" w:rsidRDefault="000F4AC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AA7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15BC3" w:rsidR="00884AB4" w:rsidRPr="00E4407D" w:rsidRDefault="000F4ACC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E8F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31948" w:rsidR="00884AB4" w:rsidRPr="00E4407D" w:rsidRDefault="000F4AC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184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46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10D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B2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3B0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4A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92D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865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426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F5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221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4C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CC1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4ACC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