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F4455" w:rsidR="002059C0" w:rsidRPr="005E3916" w:rsidRDefault="00802B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DBEF63" w:rsidR="002059C0" w:rsidRPr="00BF0BC9" w:rsidRDefault="00802B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4711E" w:rsidR="005F75C4" w:rsidRPr="00FE2105" w:rsidRDefault="00802B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2473E" w:rsidR="009F3A75" w:rsidRPr="009F3A75" w:rsidRDefault="00802B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F596C0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3E641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F6C589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7547C5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E984B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E5FD6" w:rsidR="004738BE" w:rsidRPr="009F3A75" w:rsidRDefault="00802B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AA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3E6729" w:rsidR="009A6C64" w:rsidRPr="00802BE3" w:rsidRDefault="00802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D6030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FD32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6C204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F747A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5CFE07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B2FED4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EE714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FE0E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825E42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97232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E53D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EF5669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9448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994A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991954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AA5A8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EA0AA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9A0F0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C2B7E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3F9E8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AC88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D0E3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89FB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68F51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8D145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FBBF9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4F641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A19525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BD542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60AC8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89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97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19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45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6F2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9B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1FE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2A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F0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FAF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EAAFD" w:rsidR="004738BE" w:rsidRPr="00FE2105" w:rsidRDefault="00802B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C2894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922E57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C19F3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FC976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6D6FB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044C5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0032D" w:rsidR="006F0168" w:rsidRPr="00CF3C4F" w:rsidRDefault="00802B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45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5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6C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9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98D0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248A1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59DE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1BDC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95CE4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8377AA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7006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DB753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1A62C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CDE9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382A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AB38DA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7F36D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ECD59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23DF7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6C9D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9CBF9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A25E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EEF7D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63AC9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48F99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AD7BFF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3558DC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66BA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02E19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7B450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1859E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C0F76" w:rsidR="009A6C64" w:rsidRPr="00652F37" w:rsidRDefault="00802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29D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71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9A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DF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F16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28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2E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D02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D2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5BE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F30CB0" w:rsidR="004738BE" w:rsidRPr="00FE2105" w:rsidRDefault="00802B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92E92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61BC3C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9FE7E6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99641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40841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FC9AE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C8294F" w:rsidR="00E33283" w:rsidRPr="003A2560" w:rsidRDefault="00802B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99D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3F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35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1B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06134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21566B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1596B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D9A6F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90F1D2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E06655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39B1EF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F7192A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3988F6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D2F8AF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50A97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92FF9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3B013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FB3004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FE589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036D06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2A592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6EED1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E332A6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9014C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9D5A9C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484D43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15831F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B97BFE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337375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54F40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CD6AA7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8DCADA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09FC6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CAF75D" w:rsidR="00E33283" w:rsidRPr="00802BE3" w:rsidRDefault="00802B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2E91FE" w:rsidR="00E33283" w:rsidRPr="00652F37" w:rsidRDefault="00802B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37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1DC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C2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832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D4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67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09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22A44" w:rsidR="00113533" w:rsidRPr="00CD562A" w:rsidRDefault="00802B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9E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D9772" w:rsidR="00113533" w:rsidRPr="00CD562A" w:rsidRDefault="00802B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32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FA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2F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F7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DB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00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A3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9E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35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90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32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2E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9E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E1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8E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2BE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