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FD33A8" w:rsidR="002059C0" w:rsidRPr="005E3916" w:rsidRDefault="00230D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652C0F" w:rsidR="002059C0" w:rsidRPr="00BF0BC9" w:rsidRDefault="00230D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C005E0" w:rsidR="005F75C4" w:rsidRPr="00FE2105" w:rsidRDefault="00230D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1FBBA2" w:rsidR="009F3A75" w:rsidRPr="009F3A75" w:rsidRDefault="00230D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1B2BA" w:rsidR="004738BE" w:rsidRPr="009F3A75" w:rsidRDefault="00230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60A977" w:rsidR="004738BE" w:rsidRPr="009F3A75" w:rsidRDefault="00230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E88FD" w:rsidR="004738BE" w:rsidRPr="009F3A75" w:rsidRDefault="00230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AC5B6B" w:rsidR="004738BE" w:rsidRPr="009F3A75" w:rsidRDefault="00230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D6FED" w:rsidR="004738BE" w:rsidRPr="009F3A75" w:rsidRDefault="00230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BED5A0" w:rsidR="004738BE" w:rsidRPr="009F3A75" w:rsidRDefault="00230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AD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EE6C21" w:rsidR="009A6C64" w:rsidRPr="00230D21" w:rsidRDefault="00230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BF632B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010FB2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53F492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D31FF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1359AE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C22D53" w:rsidR="009A6C64" w:rsidRPr="00230D21" w:rsidRDefault="00230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D7C718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D4B37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47F84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5FE46D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CA9DC2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14CDB1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56AB5E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1589EA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D46346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128D39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85943D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64D15C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873CAE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F80F1E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505EDE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7053A6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CC925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434342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F82AA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EEE7C1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C803A1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596990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785020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B8B688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3F6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0A4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D1D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F87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61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E21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C8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9AF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F84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385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3CD9A4" w:rsidR="004738BE" w:rsidRPr="00FE2105" w:rsidRDefault="00230D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6338C1" w:rsidR="006F0168" w:rsidRPr="00CF3C4F" w:rsidRDefault="00230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A978E" w:rsidR="006F0168" w:rsidRPr="00CF3C4F" w:rsidRDefault="00230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CF238A" w:rsidR="006F0168" w:rsidRPr="00CF3C4F" w:rsidRDefault="00230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610F0D" w:rsidR="006F0168" w:rsidRPr="00CF3C4F" w:rsidRDefault="00230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4384ED" w:rsidR="006F0168" w:rsidRPr="00CF3C4F" w:rsidRDefault="00230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EDE874" w:rsidR="006F0168" w:rsidRPr="00CF3C4F" w:rsidRDefault="00230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772D65" w:rsidR="006F0168" w:rsidRPr="00CF3C4F" w:rsidRDefault="00230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A13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C5E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1B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D4E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20FF4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089AF3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720B6D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07C89A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896FF5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1E114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ABD3B9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AD0E4B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286E64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F5A03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89462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AE54B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4086D8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AEDD6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E2086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CF6FF7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3507E3" w:rsidR="009A6C64" w:rsidRPr="00230D21" w:rsidRDefault="00230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2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A25813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5577B1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BD9894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A27BF8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519F6F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78F69E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71D606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4E1828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91F452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EB8595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0AF07F" w:rsidR="009A6C64" w:rsidRPr="00652F37" w:rsidRDefault="00230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B8E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CD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A24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1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B2E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AD9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D85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A7E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F4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940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AC600" w:rsidR="004738BE" w:rsidRPr="00FE2105" w:rsidRDefault="00230D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1EA47" w:rsidR="00E33283" w:rsidRPr="003A2560" w:rsidRDefault="00230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3DB9E" w:rsidR="00E33283" w:rsidRPr="003A2560" w:rsidRDefault="00230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960B9F" w:rsidR="00E33283" w:rsidRPr="003A2560" w:rsidRDefault="00230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4BF1E9" w:rsidR="00E33283" w:rsidRPr="003A2560" w:rsidRDefault="00230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D0C4E" w:rsidR="00E33283" w:rsidRPr="003A2560" w:rsidRDefault="00230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3FE5AC" w:rsidR="00E33283" w:rsidRPr="003A2560" w:rsidRDefault="00230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BC4AEA" w:rsidR="00E33283" w:rsidRPr="003A2560" w:rsidRDefault="00230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804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799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C3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4E8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4BEE3B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A3183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7DB24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FDBAF2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E000D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76969E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523809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BF8B54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37FC0A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4D08C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3357F0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53D7F2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DD578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5F5DB1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DE339B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C7E614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EFD250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6F87B8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B601D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DCA178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B00BB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7E723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53EE1E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C0F15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D52EF0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5EE2D6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B3A39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31DC31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B19E79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1D288B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54B86B" w:rsidR="00E33283" w:rsidRPr="00652F37" w:rsidRDefault="00230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33C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5DA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E24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8C5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386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4D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094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CF736" w:rsidR="00113533" w:rsidRPr="00CD562A" w:rsidRDefault="00230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65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2C85C" w:rsidR="00113533" w:rsidRPr="00CD562A" w:rsidRDefault="00230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B18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0D285" w:rsidR="00113533" w:rsidRPr="00CD562A" w:rsidRDefault="00230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64D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DF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07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14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E1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AE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35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35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19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02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7F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21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9E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0D2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