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6F1D3D" w:rsidR="002059C0" w:rsidRPr="005E3916" w:rsidRDefault="00B86C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CEB56E" w:rsidR="002059C0" w:rsidRPr="00BF0BC9" w:rsidRDefault="00B86C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28622" w:rsidR="005F75C4" w:rsidRPr="00FE2105" w:rsidRDefault="00B8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C2E09" w:rsidR="009F3A75" w:rsidRPr="009F3A75" w:rsidRDefault="00B86C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449DF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A5EFD7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9D88E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2CFEA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169C4A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C2F4A" w:rsidR="004738BE" w:rsidRPr="009F3A75" w:rsidRDefault="00B86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093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E282D" w:rsidR="009A6C64" w:rsidRPr="00B86CE3" w:rsidRDefault="00B86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C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DFC00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68235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56F0C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2828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6BCF0D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6AF03A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C74A3C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3352B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3059D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E8DF10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18C91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7F18C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88CA3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C5F8C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4316C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C2B9F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96233E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BD95E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CE03E6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85C0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DB804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021D1F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D6C778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1F4D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50245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4A1D89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42850C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8F1DD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C423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79600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2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D7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97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0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5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E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B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3D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4C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6C6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A3AEF" w:rsidR="004738BE" w:rsidRPr="00FE2105" w:rsidRDefault="00B86C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67EA2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7D7CC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C555B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9D36B9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A3FD6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4B86E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6CDBDF" w:rsidR="006F0168" w:rsidRPr="00CF3C4F" w:rsidRDefault="00B86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70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52F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85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BA1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91943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656E5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22773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C929EA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5B91E5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98A0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71EAB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46A63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C87F2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95367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2E95C3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8ABB9C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C932D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8124C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28FB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12426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CEA2A6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6C6C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10518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A61EF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A820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CDFD97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031EB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85014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41658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E5134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B706F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54BA1" w:rsidR="009A6C64" w:rsidRPr="00652F37" w:rsidRDefault="00B86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531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A0D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54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2F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66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A7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6C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C5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A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563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B592F" w:rsidR="004738BE" w:rsidRPr="00FE2105" w:rsidRDefault="00B86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EA185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CD84E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0A41E1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D68DA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F0625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610DA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0DD75" w:rsidR="00E33283" w:rsidRPr="003A2560" w:rsidRDefault="00B86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8F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DC8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2E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A7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D4359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4B387B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C774A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C803CE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9901A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ACE435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682422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04E7B2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36D76A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EF137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489667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B6461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45A88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21C87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5C62AC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13E0B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E57734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5C423D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8364B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2FDA5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126249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57AEF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F1DCA9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86D4E4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D3D005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7306F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ED9F8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B26CB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B458B6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CD653A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218B2" w:rsidR="00E33283" w:rsidRPr="00652F37" w:rsidRDefault="00B86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A2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698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A1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32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84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8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04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4AC9B" w:rsidR="00113533" w:rsidRPr="00CD562A" w:rsidRDefault="00B86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81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10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4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F9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76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0F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8E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0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56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C0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B6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7F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F5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9E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B3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22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CE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C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