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C24E5" w:rsidR="002059C0" w:rsidRPr="005E3916" w:rsidRDefault="007278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5D938C" w:rsidR="002059C0" w:rsidRPr="00BF0BC9" w:rsidRDefault="007278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A31E4" w:rsidR="005F75C4" w:rsidRPr="00FE2105" w:rsidRDefault="007278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1ED62" w:rsidR="009F3A75" w:rsidRPr="009F3A75" w:rsidRDefault="007278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B3DC4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441D35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AA93D3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3BA12B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CCCAEB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16BFBD" w:rsidR="004738BE" w:rsidRPr="009F3A75" w:rsidRDefault="00727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9E3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F33F4" w:rsidR="009A6C64" w:rsidRPr="00727855" w:rsidRDefault="00727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9A200E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1BAEE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B277A7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92410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383FF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E00E9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DA1FB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041E0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B941B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47012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F87482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D37D6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8846F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5C68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52ACA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5A1A16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CC76D5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E0A80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B7D478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E8959D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B1CD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D79EA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D8A3F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D1AC4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6163DC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23622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A9B9BC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FB427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724BD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F012A6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8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33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A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F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6C3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F4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D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7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FC6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20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5BD1D" w:rsidR="004738BE" w:rsidRPr="00FE2105" w:rsidRDefault="007278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BE00B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D867E6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50841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13A20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7C52E7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DF280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603AC" w:rsidR="006F0168" w:rsidRPr="00CF3C4F" w:rsidRDefault="00727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2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3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C6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77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545EFA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7B53E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69DA8B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B9F1A0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E4044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CDC763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A299B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490704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5A14B7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DCD8D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BD8823" w:rsidR="009A6C64" w:rsidRPr="00727855" w:rsidRDefault="00727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CFB88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51260A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3F366D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6E3A7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4455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4E160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363286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BA90D1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E97744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A12619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428A15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FEA57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E5F0A9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6404E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F6F52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FD65E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474B03" w:rsidR="009A6C64" w:rsidRPr="00652F37" w:rsidRDefault="00727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5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DF7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06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0B2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8C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8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0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D7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0E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3B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7FE94" w:rsidR="004738BE" w:rsidRPr="00FE2105" w:rsidRDefault="007278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FC320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49B79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AFF796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B7A577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D13150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843E9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08D10" w:rsidR="00E33283" w:rsidRPr="003A2560" w:rsidRDefault="00727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F3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641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CF1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16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01DC1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8C3A2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67296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D8306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C58EB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C4AEDD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CDBAEE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4C8623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20D5B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4B6C6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04956D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26902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290DBB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2DBBDD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21FB1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791EE5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77E41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C1CE2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EFCA7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8427D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EF65D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28092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FD03B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E9B95A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C9F5F" w:rsidR="00E33283" w:rsidRPr="00727855" w:rsidRDefault="007278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F1400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F494CB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076378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4A9C87" w:rsidR="00E33283" w:rsidRPr="00727855" w:rsidRDefault="007278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BD788" w:rsidR="00E33283" w:rsidRPr="00727855" w:rsidRDefault="007278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863A5E" w:rsidR="00E33283" w:rsidRPr="00652F37" w:rsidRDefault="00727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7A1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E10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5C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FA3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0D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94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FDC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99458" w:rsidR="00113533" w:rsidRPr="00CD562A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9E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3608F" w14:textId="77777777" w:rsidR="00727855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230C3CFF" w:rsidR="00113533" w:rsidRPr="00CD562A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88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BB03E" w:rsidR="00113533" w:rsidRPr="00CD562A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EF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4A278" w:rsidR="00113533" w:rsidRPr="00CD562A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7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20757" w:rsidR="00113533" w:rsidRPr="00CD562A" w:rsidRDefault="00727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25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21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EF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2D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DF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D2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08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91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DD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785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