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CA64D7" w:rsidR="002059C0" w:rsidRPr="005E3916" w:rsidRDefault="00AD77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56A99E" w:rsidR="002059C0" w:rsidRPr="00BF0BC9" w:rsidRDefault="00AD77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C776BE" w:rsidR="005F75C4" w:rsidRPr="00FE2105" w:rsidRDefault="00AD77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7EBD99" w:rsidR="009F3A75" w:rsidRPr="009F3A75" w:rsidRDefault="00AD77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23347D" w:rsidR="004738BE" w:rsidRPr="009F3A75" w:rsidRDefault="00AD7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49719B" w:rsidR="004738BE" w:rsidRPr="009F3A75" w:rsidRDefault="00AD7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D9F570" w:rsidR="004738BE" w:rsidRPr="009F3A75" w:rsidRDefault="00AD7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94DB8E" w:rsidR="004738BE" w:rsidRPr="009F3A75" w:rsidRDefault="00AD7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4CE1EE" w:rsidR="004738BE" w:rsidRPr="009F3A75" w:rsidRDefault="00AD7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0DFCDD" w:rsidR="004738BE" w:rsidRPr="009F3A75" w:rsidRDefault="00AD7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294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37C446" w:rsidR="009A6C64" w:rsidRPr="00AD7703" w:rsidRDefault="00AD7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7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370C76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101CA3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008519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070A60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50DEFB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B0D506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EE9D16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857628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6D08E4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247672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8089BA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A87F45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437785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3C47A5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D9FCEE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E7701A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CC704B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E4435E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012758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E92389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9EFE0F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6670EA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921DF8" w:rsidR="009A6C64" w:rsidRPr="00AD7703" w:rsidRDefault="00AD7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7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A5B352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3A8E57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E9F1DF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D26AD8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7DC127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B9AEAF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D66AE6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CFC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3B8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E5A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A1D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94E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A1A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BD3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DFF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822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9D9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3D9929" w:rsidR="004738BE" w:rsidRPr="00FE2105" w:rsidRDefault="00AD77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1151AE" w:rsidR="006F0168" w:rsidRPr="00CF3C4F" w:rsidRDefault="00AD7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B1FB99" w:rsidR="006F0168" w:rsidRPr="00CF3C4F" w:rsidRDefault="00AD7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449DA3" w:rsidR="006F0168" w:rsidRPr="00CF3C4F" w:rsidRDefault="00AD7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CF94D9" w:rsidR="006F0168" w:rsidRPr="00CF3C4F" w:rsidRDefault="00AD7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6478CF" w:rsidR="006F0168" w:rsidRPr="00CF3C4F" w:rsidRDefault="00AD7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ECCE1C" w:rsidR="006F0168" w:rsidRPr="00CF3C4F" w:rsidRDefault="00AD7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73D5A4" w:rsidR="006F0168" w:rsidRPr="00CF3C4F" w:rsidRDefault="00AD7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954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63A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D19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DF3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1DC1CA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1CD773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D3E6FC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8AD9B8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81AC71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DE979C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4C790C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6CA028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7D8BDC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6298E7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0987C3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AF8284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C63D9F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E1ABF4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6311B7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7F8D74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DDEAF7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8DB8DE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65669D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EC2966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164E83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8ABA0F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0F217B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531D94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A7291E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0ACFDD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FE7227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0720F5" w:rsidR="009A6C64" w:rsidRPr="00652F37" w:rsidRDefault="00AD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883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9E3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9B6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626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4A2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184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64E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593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29F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DF4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D2FC62" w:rsidR="004738BE" w:rsidRPr="00FE2105" w:rsidRDefault="00AD77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5B98A6" w:rsidR="00E33283" w:rsidRPr="003A2560" w:rsidRDefault="00AD7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6059AD" w:rsidR="00E33283" w:rsidRPr="003A2560" w:rsidRDefault="00AD7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2091FA" w:rsidR="00E33283" w:rsidRPr="003A2560" w:rsidRDefault="00AD7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3424E9" w:rsidR="00E33283" w:rsidRPr="003A2560" w:rsidRDefault="00AD7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6E078A" w:rsidR="00E33283" w:rsidRPr="003A2560" w:rsidRDefault="00AD7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C1A884" w:rsidR="00E33283" w:rsidRPr="003A2560" w:rsidRDefault="00AD7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56C740" w:rsidR="00E33283" w:rsidRPr="003A2560" w:rsidRDefault="00AD7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3B1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3EF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E54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110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95C327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3807BA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C68409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4C31D6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39961D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C95864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61208A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924F16" w:rsidR="00E33283" w:rsidRPr="00AD7703" w:rsidRDefault="00AD77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7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4847FB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996D74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CDDC9D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E45F62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406949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6B49C6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99BD02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A42F34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55A668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35A6AD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CA100C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A09BC2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1878CB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2A8BBE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7A89F6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CAF65A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C29729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20864D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581024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5A0119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802F51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22689E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E289CB" w:rsidR="00E33283" w:rsidRPr="00652F37" w:rsidRDefault="00AD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CD1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4CA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B47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AED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557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409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F88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91DA6F" w:rsidR="00113533" w:rsidRPr="00CD562A" w:rsidRDefault="00AD7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8E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6C841" w:rsidR="00113533" w:rsidRPr="00CD562A" w:rsidRDefault="00AD7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435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6DC40E" w:rsidR="00113533" w:rsidRPr="00CD562A" w:rsidRDefault="00AD7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83B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83E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187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8A2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F68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7A3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2AC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1BD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A00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474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A8B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BB5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B66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770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