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1EB7A2" w:rsidR="002059C0" w:rsidRPr="005E3916" w:rsidRDefault="006835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F54082" w:rsidR="002059C0" w:rsidRPr="00BF0BC9" w:rsidRDefault="006835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245460" w:rsidR="005F75C4" w:rsidRPr="00FE2105" w:rsidRDefault="00683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1A2AA2" w:rsidR="009F3A75" w:rsidRPr="009F3A75" w:rsidRDefault="006835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9D39E3" w:rsidR="004738BE" w:rsidRPr="009F3A75" w:rsidRDefault="0068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DC245" w:rsidR="004738BE" w:rsidRPr="009F3A75" w:rsidRDefault="0068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7BF01E" w:rsidR="004738BE" w:rsidRPr="009F3A75" w:rsidRDefault="0068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ED520D" w:rsidR="004738BE" w:rsidRPr="009F3A75" w:rsidRDefault="0068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5FA4FE" w:rsidR="004738BE" w:rsidRPr="009F3A75" w:rsidRDefault="0068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82C1CB" w:rsidR="004738BE" w:rsidRPr="009F3A75" w:rsidRDefault="006835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A39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8D3552" w:rsidR="009A6C64" w:rsidRPr="006835C4" w:rsidRDefault="006835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9A0624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904809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FAB28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33BCC6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285BEC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A6D2FA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D4A1D2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DA33B3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122F8B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2A96B7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158669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790F66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9F81C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2B7F29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4F4FCF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913F41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2FCD80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B94250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0E20C2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10F649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4DA4B4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0850C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ED4D31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F49DE1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125D53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D20214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B46384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11028B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5E8937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BA9DA6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3EB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08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A13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1B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C5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941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239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510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909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F2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65CD5B" w:rsidR="004738BE" w:rsidRPr="00FE2105" w:rsidRDefault="006835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636A6C" w:rsidR="006F0168" w:rsidRPr="00CF3C4F" w:rsidRDefault="0068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6CC4A1" w:rsidR="006F0168" w:rsidRPr="00CF3C4F" w:rsidRDefault="0068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A421D" w:rsidR="006F0168" w:rsidRPr="00CF3C4F" w:rsidRDefault="0068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7E46E7" w:rsidR="006F0168" w:rsidRPr="00CF3C4F" w:rsidRDefault="0068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4316AF" w:rsidR="006F0168" w:rsidRPr="00CF3C4F" w:rsidRDefault="0068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B72D5C" w:rsidR="006F0168" w:rsidRPr="00CF3C4F" w:rsidRDefault="0068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BB5518" w:rsidR="006F0168" w:rsidRPr="00CF3C4F" w:rsidRDefault="006835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8C8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379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ADF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148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E155AE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2C2CD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A20CAD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6E25FF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887FAC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E10108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FA8987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49D3A1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591A11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80F3AE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8579B9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F26CAE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1ABA6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FB5BAB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4F46B0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BB0FBE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321946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94DACC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094C32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2F9DFF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4A0036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6F4BA5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201C8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722098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1720E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CC34E4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A50198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90B563" w:rsidR="009A6C64" w:rsidRPr="00652F37" w:rsidRDefault="006835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8B4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6B9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10E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50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56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599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E2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16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F66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E2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A27D09" w:rsidR="004738BE" w:rsidRPr="00FE2105" w:rsidRDefault="006835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A77316" w:rsidR="00E33283" w:rsidRPr="003A2560" w:rsidRDefault="0068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A5DAC3" w:rsidR="00E33283" w:rsidRPr="003A2560" w:rsidRDefault="0068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82EC4B" w:rsidR="00E33283" w:rsidRPr="003A2560" w:rsidRDefault="0068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E2B7CF" w:rsidR="00E33283" w:rsidRPr="003A2560" w:rsidRDefault="0068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DADCEE" w:rsidR="00E33283" w:rsidRPr="003A2560" w:rsidRDefault="0068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993EA1" w:rsidR="00E33283" w:rsidRPr="003A2560" w:rsidRDefault="0068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C4B34C" w:rsidR="00E33283" w:rsidRPr="003A2560" w:rsidRDefault="006835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5F3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BB8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2D4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E13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BAC2DF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2B0558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DA3DA3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F9622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A0962A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281BDB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3BC1CA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9E52EA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4FF25F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E8F43F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32D651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252B6E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E46D41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F10879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5DA2BE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863FED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37E6EC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5EBB0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C8F1F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EE3D1C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267C65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40A90C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3E901A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1F216D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2D6AAE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9B3CD4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18285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CAFE23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A32C9" w:rsidR="00E33283" w:rsidRPr="006835C4" w:rsidRDefault="00683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1A0352" w:rsidR="00E33283" w:rsidRPr="006835C4" w:rsidRDefault="006835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5C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09CED0" w:rsidR="00E33283" w:rsidRPr="00652F37" w:rsidRDefault="006835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4FB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A1A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5D8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6E7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398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753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151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DF6A7D" w:rsidR="00113533" w:rsidRPr="00CD562A" w:rsidRDefault="0068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2C4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A8B5E7" w:rsidR="00113533" w:rsidRPr="00CD562A" w:rsidRDefault="0068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6C9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F2A80" w:rsidR="00113533" w:rsidRPr="00CD562A" w:rsidRDefault="006835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98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47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C5F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298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D49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AD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EF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06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11B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9FC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21F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D3D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C75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35C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