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8C5889" w:rsidR="002059C0" w:rsidRPr="005E3916" w:rsidRDefault="00FD1A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46822C" w:rsidR="002059C0" w:rsidRPr="00BF0BC9" w:rsidRDefault="00FD1A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82381" w:rsidR="005F75C4" w:rsidRPr="00FE2105" w:rsidRDefault="00FD1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64D48" w:rsidR="009F3A75" w:rsidRPr="009F3A75" w:rsidRDefault="00FD1A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0E45C3" w:rsidR="004738BE" w:rsidRPr="009F3A75" w:rsidRDefault="00FD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158947" w:rsidR="004738BE" w:rsidRPr="009F3A75" w:rsidRDefault="00FD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4181AB" w:rsidR="004738BE" w:rsidRPr="009F3A75" w:rsidRDefault="00FD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6A899" w:rsidR="004738BE" w:rsidRPr="009F3A75" w:rsidRDefault="00FD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8E04A7" w:rsidR="004738BE" w:rsidRPr="009F3A75" w:rsidRDefault="00FD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78864" w:rsidR="004738BE" w:rsidRPr="009F3A75" w:rsidRDefault="00FD1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152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ABD3A9" w:rsidR="009A6C64" w:rsidRPr="00FD1AD4" w:rsidRDefault="00FD1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F877EC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92972E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D3F4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218E86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8AAA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C648CC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D2216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11B9DC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EE04BB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C8CAF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53562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FDC2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125DC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6D512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07D8F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3A432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EFCA2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35CBA4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F6A4F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8F96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2600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C8A3E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3201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72164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02044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58A536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24489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508FD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323C2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3F6BFE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1EA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02B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45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97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FC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29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E0C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CC6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2D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E3C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C18F17" w:rsidR="004738BE" w:rsidRPr="00FE2105" w:rsidRDefault="00FD1A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0EA2A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DE785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C3292C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F1038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A0463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AB41F4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414D1A" w:rsidR="006F0168" w:rsidRPr="00CF3C4F" w:rsidRDefault="00FD1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931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490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8DF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9CA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A8F9A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DE3B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A7855A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B0E127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4FFC43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6A59B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83DB7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582907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6A0B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6A35FD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69FBE7" w:rsidR="009A6C64" w:rsidRPr="00FD1AD4" w:rsidRDefault="00FD1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5F918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C458C9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B8686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E3B5C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0FE70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AACCF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40A66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190C72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8DAE9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79E4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981CA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02E897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EBE694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D8E6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7CD65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E698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7D9F8" w:rsidR="009A6C64" w:rsidRPr="00652F37" w:rsidRDefault="00FD1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21C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7A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6F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F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CF8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21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965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25A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40C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89E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F35F1" w:rsidR="004738BE" w:rsidRPr="00FE2105" w:rsidRDefault="00FD1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E9251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6ABD3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930EA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49A6FE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915D5D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392BBE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989D4" w:rsidR="00E33283" w:rsidRPr="003A2560" w:rsidRDefault="00FD1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E5D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1F1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D45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1F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569F3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B41128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E07473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C6F28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FB364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342B9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05473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AA0E3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F9351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B15FE4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9D810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53345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7FC25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16F7B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9BB5ED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BF65C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FA35FE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6DF9E4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D5102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97412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65A7D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C1F1F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89FC21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17A081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A12958" w:rsidR="00E33283" w:rsidRPr="00FD1AD4" w:rsidRDefault="00FD1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8947A3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DF317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98437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6564F4" w:rsidR="00E33283" w:rsidRPr="00FD1AD4" w:rsidRDefault="00FD1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988B8" w:rsidR="00E33283" w:rsidRPr="00FD1AD4" w:rsidRDefault="00FD1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D639DF" w:rsidR="00E33283" w:rsidRPr="00652F37" w:rsidRDefault="00FD1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772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E6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F28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1E5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0A2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FD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878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FB04B" w:rsidR="00113533" w:rsidRPr="00CD562A" w:rsidRDefault="00FD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1E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6EBAF" w14:textId="77777777" w:rsidR="00FD1AD4" w:rsidRDefault="00FD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562C63BA" w:rsidR="00113533" w:rsidRPr="00CD562A" w:rsidRDefault="00FD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DA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C5823" w:rsidR="00113533" w:rsidRPr="00CD562A" w:rsidRDefault="00FD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9B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A1CDB" w:rsidR="00113533" w:rsidRPr="00CD562A" w:rsidRDefault="00FD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A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D2729" w:rsidR="00113533" w:rsidRPr="00CD562A" w:rsidRDefault="00FD1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9A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A5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5F4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D7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FE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1C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A0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36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F8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1AD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