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563E88" w:rsidR="002059C0" w:rsidRPr="005E3916" w:rsidRDefault="00DA6A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675F8E" w:rsidR="002059C0" w:rsidRPr="00BF0BC9" w:rsidRDefault="00DA6A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439E7" w:rsidR="005F75C4" w:rsidRPr="00FE2105" w:rsidRDefault="00DA6A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E02C45" w:rsidR="009F3A75" w:rsidRPr="009F3A75" w:rsidRDefault="00DA6A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44DC9" w:rsidR="004738BE" w:rsidRPr="009F3A75" w:rsidRDefault="00DA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65671F" w:rsidR="004738BE" w:rsidRPr="009F3A75" w:rsidRDefault="00DA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46124B" w:rsidR="004738BE" w:rsidRPr="009F3A75" w:rsidRDefault="00DA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3A73D" w:rsidR="004738BE" w:rsidRPr="009F3A75" w:rsidRDefault="00DA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D7D909" w:rsidR="004738BE" w:rsidRPr="009F3A75" w:rsidRDefault="00DA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A7F09C" w:rsidR="004738BE" w:rsidRPr="009F3A75" w:rsidRDefault="00DA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27B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2A079A" w:rsidR="009A6C64" w:rsidRPr="00DA6A2A" w:rsidRDefault="00DA6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A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62281D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98ED04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883162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0E6EE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FAD91E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40E67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5F6D87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209954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04170F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E7334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3DB8DE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DF78EF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319F9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7B5CDE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B73F1F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AFBEE5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AB8E68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84C416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F2F821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DB8B1A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9A92CB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D4CA7A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DA3626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CD4411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6C577F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2908AE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CA087B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81C5B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FAB6D8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7A2176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625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668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E98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CEC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D82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164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9D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7DB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87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54C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868A39" w:rsidR="004738BE" w:rsidRPr="00FE2105" w:rsidRDefault="00DA6A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4F0811" w:rsidR="006F0168" w:rsidRPr="00CF3C4F" w:rsidRDefault="00DA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02EF05" w:rsidR="006F0168" w:rsidRPr="00CF3C4F" w:rsidRDefault="00DA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B4E4B0" w:rsidR="006F0168" w:rsidRPr="00CF3C4F" w:rsidRDefault="00DA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F32164" w:rsidR="006F0168" w:rsidRPr="00CF3C4F" w:rsidRDefault="00DA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1C0E36" w:rsidR="006F0168" w:rsidRPr="00CF3C4F" w:rsidRDefault="00DA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6F1A67" w:rsidR="006F0168" w:rsidRPr="00CF3C4F" w:rsidRDefault="00DA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B20F20" w:rsidR="006F0168" w:rsidRPr="00CF3C4F" w:rsidRDefault="00DA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C3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56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840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607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A14AFB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660070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29BC2F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C9ECF8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5E9887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A39119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035F55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8F0461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042B29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C1F048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4BE01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9FB6BC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1F7330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E1F340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3BDFF7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D8C80C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00FCFE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98F4C2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A906DB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9E9042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B2D590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7089E6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A41AE3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D0FA8F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41FB5F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12F6B4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2CE3F2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2AC40E" w:rsidR="009A6C64" w:rsidRPr="00652F37" w:rsidRDefault="00DA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B03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72C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0FE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1F7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F24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953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00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3A9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FD2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5C5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A04FF2" w:rsidR="004738BE" w:rsidRPr="00FE2105" w:rsidRDefault="00DA6A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CCC975" w:rsidR="00E33283" w:rsidRPr="003A2560" w:rsidRDefault="00DA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9B2F1" w:rsidR="00E33283" w:rsidRPr="003A2560" w:rsidRDefault="00DA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929E25" w:rsidR="00E33283" w:rsidRPr="003A2560" w:rsidRDefault="00DA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C3467C" w:rsidR="00E33283" w:rsidRPr="003A2560" w:rsidRDefault="00DA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3683B2" w:rsidR="00E33283" w:rsidRPr="003A2560" w:rsidRDefault="00DA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AC7B26" w:rsidR="00E33283" w:rsidRPr="003A2560" w:rsidRDefault="00DA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9DFF9C" w:rsidR="00E33283" w:rsidRPr="003A2560" w:rsidRDefault="00DA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CFA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E69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AC8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6D4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C8E6C9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464802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050885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14736B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6FDC16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B0EB16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153AE1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F06C5A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B87D50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5A3778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0F612B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CDB5BB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F12139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6949CB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13E2EE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B88DCE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17080B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C97D15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AE6DF3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6443A9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4AA98B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83F765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B4FBBC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FE79AD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B97C17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82755B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9FBD34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A4543A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831294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85EDBF" w:rsidR="00E33283" w:rsidRPr="00DA6A2A" w:rsidRDefault="00DA6A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A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2BF3AD" w:rsidR="00E33283" w:rsidRPr="00652F37" w:rsidRDefault="00DA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2FF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4B5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01E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309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934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8CD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FF5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2ABDE" w:rsidR="00113533" w:rsidRPr="00CD562A" w:rsidRDefault="00DA6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E7F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E58E6" w:rsidR="00113533" w:rsidRPr="00CD562A" w:rsidRDefault="00DA6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784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45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27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28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8EE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26F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9B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54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78C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044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28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6E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B38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AB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99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A2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