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A4B44" w:rsidR="002059C0" w:rsidRPr="005E3916" w:rsidRDefault="001314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1D8137" w:rsidR="002059C0" w:rsidRPr="00BF0BC9" w:rsidRDefault="001314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4662EE" w:rsidR="005F75C4" w:rsidRPr="00FE2105" w:rsidRDefault="001314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822E17" w:rsidR="009F3A75" w:rsidRPr="009F3A75" w:rsidRDefault="001314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6995F6" w:rsidR="004738BE" w:rsidRPr="009F3A75" w:rsidRDefault="001314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646D82" w:rsidR="004738BE" w:rsidRPr="009F3A75" w:rsidRDefault="001314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0BE53" w:rsidR="004738BE" w:rsidRPr="009F3A75" w:rsidRDefault="001314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7211C3" w:rsidR="004738BE" w:rsidRPr="009F3A75" w:rsidRDefault="001314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3CB1B1" w:rsidR="004738BE" w:rsidRPr="009F3A75" w:rsidRDefault="001314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4708E" w:rsidR="004738BE" w:rsidRPr="009F3A75" w:rsidRDefault="001314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F42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1474C" w:rsidR="009A6C64" w:rsidRPr="00131440" w:rsidRDefault="0013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600361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015FFA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7D5E49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64DAE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58958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6D00D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44C67E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505817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CB0A0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EC96D8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8F5AC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11C3A2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1F408E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C74C5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48AE91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2A40F2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43233D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1DEBC2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AFD43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FD229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FFB52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CC185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C946B1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52EF2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250EDC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9FCAEC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0B6AA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63A80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DB45D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F4A974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159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8D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3A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2F4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237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4F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32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5BD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15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C2D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F1E5A" w:rsidR="004738BE" w:rsidRPr="00FE2105" w:rsidRDefault="001314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CCA8F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AE3F7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989BFB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EBC294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32E1B0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ED6CA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D78850" w:rsidR="006F0168" w:rsidRPr="00CF3C4F" w:rsidRDefault="001314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80D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80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372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F62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4F62A6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FE85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13CF8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46480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2E6B7D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04886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3A27BF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C17714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46E0A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D7C5A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7635A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2A756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B7A459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40741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026AF7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322A54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0BB4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FCA703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05ED81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96D02C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01907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32AF6A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25024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11A15F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6BA8B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DA3FC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CA38C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CF491" w:rsidR="009A6C64" w:rsidRPr="00652F37" w:rsidRDefault="0013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F4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720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AAF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F8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4BA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F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06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D65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F3B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24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A96E2B" w:rsidR="004738BE" w:rsidRPr="00FE2105" w:rsidRDefault="001314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9A1348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FE2AF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68187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5B86D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B85F84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09144E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46EB4C" w:rsidR="00E33283" w:rsidRPr="003A2560" w:rsidRDefault="001314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0F8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A82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F70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07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61DF5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DE1C3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2DB676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4AC3B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CDC0EE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2A709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C7243D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60162F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FF5C09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0F0B2F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02E2D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26138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0BF67B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35AB0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09B226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6D08ED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4C3F6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BE951B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412AB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D3D6E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6FB40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65008A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8C986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891CC5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D0A537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12B8E5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06305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B3FCE9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8EECF2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EDF83" w:rsidR="00E33283" w:rsidRPr="00131440" w:rsidRDefault="001314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A30D86" w:rsidR="00E33283" w:rsidRPr="00652F37" w:rsidRDefault="001314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4A9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09E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9D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9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CF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3FC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F47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DC391" w:rsidR="00113533" w:rsidRPr="00CD562A" w:rsidRDefault="001314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C0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1F2BB" w:rsidR="00113533" w:rsidRPr="00CD562A" w:rsidRDefault="001314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3B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4E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A1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36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87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E8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F7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163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C8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C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27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FA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16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92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CD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144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