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F7F39" w:rsidR="002059C0" w:rsidRPr="005E3916" w:rsidRDefault="00215E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3AF693" w:rsidR="002059C0" w:rsidRPr="00BF0BC9" w:rsidRDefault="00215E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03D06A" w:rsidR="005F75C4" w:rsidRPr="00FE2105" w:rsidRDefault="00215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F1D7CF" w:rsidR="009F3A75" w:rsidRPr="009F3A75" w:rsidRDefault="00215E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CE3779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299414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CB9C0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EA7FC1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C4DAF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B8711" w:rsidR="004738BE" w:rsidRPr="009F3A75" w:rsidRDefault="00215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C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B2161" w:rsidR="009A6C64" w:rsidRPr="00215E53" w:rsidRDefault="0021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4A2C1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F01EA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86AA2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018F6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BC5D5E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5641CB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B01E9B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3FA23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367C8D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7A633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01210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790C11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09011E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DDBF6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49CC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D5445A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09335D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982C4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5F82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95ADE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D0DC6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8C43C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3D5E21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541C0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E447C7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97203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AC6592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8A6C9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4AFE3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48C17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1F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B1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3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65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8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60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7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0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59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80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6287A" w:rsidR="004738BE" w:rsidRPr="00FE2105" w:rsidRDefault="00215E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92772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417B6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4F61D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1A744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BEBB8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EEE3E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A941D" w:rsidR="006F0168" w:rsidRPr="00CF3C4F" w:rsidRDefault="00215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561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C3B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DD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96F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1F1456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0CAF8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84083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21873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B068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B98FB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D112C2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2EE5B8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775CD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961C3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5F94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947C4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86D69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3B5371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39777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73C66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3AB8FE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CB7DD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D081A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0C44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A260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A7822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830917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0781F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F06F2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2C6D1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20AC79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3C1F5" w:rsidR="009A6C64" w:rsidRPr="00652F37" w:rsidRDefault="0021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4B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47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62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F3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62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FFB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0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5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634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1B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9E82A" w:rsidR="004738BE" w:rsidRPr="00FE2105" w:rsidRDefault="00215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DE74F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3A8E8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590F7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9F527A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930A81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03511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146F8" w:rsidR="00E33283" w:rsidRPr="003A2560" w:rsidRDefault="00215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6C2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AC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DE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F46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F7ADF5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254E1B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04CE0B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78715E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26B023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812CA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A58B6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20F4C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0FD81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CC7CC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1A18F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52FE92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A7C57A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10BFE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D2A7B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96AC0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E4A47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015F3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036DA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811A5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06C53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0AE4B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B90DB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8BF1DD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7485E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A2A2F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15AA2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3AE8F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AB3D8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F67164" w:rsidR="00E33283" w:rsidRPr="00215E53" w:rsidRDefault="00215E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76288A" w:rsidR="00E33283" w:rsidRPr="00652F37" w:rsidRDefault="00215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E0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C8F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0C9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B1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6B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1E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F9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335C8" w:rsidR="00113533" w:rsidRPr="00CD562A" w:rsidRDefault="00215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1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7149C" w:rsidR="00113533" w:rsidRPr="00CD562A" w:rsidRDefault="00215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90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0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BFE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52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C8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76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2B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26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36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CE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EE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79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5F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59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01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E5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