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0C6C82" w:rsidR="002059C0" w:rsidRPr="005E3916" w:rsidRDefault="009022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7A9F31" w:rsidR="002059C0" w:rsidRPr="00BF0BC9" w:rsidRDefault="009022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429F8E" w:rsidR="005F75C4" w:rsidRPr="00FE2105" w:rsidRDefault="009022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3C27E2" w:rsidR="009F3A75" w:rsidRPr="009F3A75" w:rsidRDefault="009022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0B6535" w:rsidR="004738BE" w:rsidRPr="009F3A75" w:rsidRDefault="00902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9F0F90" w:rsidR="004738BE" w:rsidRPr="009F3A75" w:rsidRDefault="00902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5C6D0C" w:rsidR="004738BE" w:rsidRPr="009F3A75" w:rsidRDefault="00902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B3CF4B" w:rsidR="004738BE" w:rsidRPr="009F3A75" w:rsidRDefault="00902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DA4E51" w:rsidR="004738BE" w:rsidRPr="009F3A75" w:rsidRDefault="00902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D6D174" w:rsidR="004738BE" w:rsidRPr="009F3A75" w:rsidRDefault="009022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897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235268" w:rsidR="009A6C64" w:rsidRPr="009022E1" w:rsidRDefault="00902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2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E75CE3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6A06BA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B20ADD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F98A55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C6FC33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4EB576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FEC95E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F5987C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6FD352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EE9065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9822FE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E6BB1C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36D936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E53DC5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F6322C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19E0CE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00D6E9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40EE5E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5F1072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1A8FD5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F6B3BA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D3B767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2CC247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D65C52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A253FA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4F6859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4E8CED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C41E73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A7EA30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00FBD8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CA6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432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7CC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31A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FD8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AFB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159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D1F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373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8C7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F6A203" w:rsidR="004738BE" w:rsidRPr="00FE2105" w:rsidRDefault="009022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7F1595" w:rsidR="006F0168" w:rsidRPr="00CF3C4F" w:rsidRDefault="00902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C4798D" w:rsidR="006F0168" w:rsidRPr="00CF3C4F" w:rsidRDefault="00902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C1A823" w:rsidR="006F0168" w:rsidRPr="00CF3C4F" w:rsidRDefault="00902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0F9974" w:rsidR="006F0168" w:rsidRPr="00CF3C4F" w:rsidRDefault="00902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87971D" w:rsidR="006F0168" w:rsidRPr="00CF3C4F" w:rsidRDefault="00902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03435B" w:rsidR="006F0168" w:rsidRPr="00CF3C4F" w:rsidRDefault="00902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409560" w:rsidR="006F0168" w:rsidRPr="00CF3C4F" w:rsidRDefault="009022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D76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B72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723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329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62920C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A443F2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FE75F7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092B7C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111AFB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3FA44D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9BCABE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4529BE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4A6471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837B53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70CC5E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F56DDA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7B5133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0B395E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0BD987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6C114C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E1BE1F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742304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FBFAEF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E6E989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249E89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199F7D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6E4C1F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785120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F95D81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678E57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92A523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24BCA2" w:rsidR="009A6C64" w:rsidRPr="00652F37" w:rsidRDefault="00902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656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5DD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04F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E70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567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632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FAC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BB9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371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6F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197AD0" w:rsidR="004738BE" w:rsidRPr="00FE2105" w:rsidRDefault="009022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FB7CC3" w:rsidR="00E33283" w:rsidRPr="003A2560" w:rsidRDefault="00902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752529" w:rsidR="00E33283" w:rsidRPr="003A2560" w:rsidRDefault="00902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F5F757" w:rsidR="00E33283" w:rsidRPr="003A2560" w:rsidRDefault="00902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0EAF43" w:rsidR="00E33283" w:rsidRPr="003A2560" w:rsidRDefault="00902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21B6CA" w:rsidR="00E33283" w:rsidRPr="003A2560" w:rsidRDefault="00902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D3178B" w:rsidR="00E33283" w:rsidRPr="003A2560" w:rsidRDefault="00902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9F30BA" w:rsidR="00E33283" w:rsidRPr="003A2560" w:rsidRDefault="009022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AED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91F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B20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CBC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A06DA7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C8E481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C4D2B7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2A518A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AA438B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63D085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6ED5A7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549F4B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16C3C4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4C80AF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C50EC3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0C0023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A85D27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1FD3B9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14ED12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E9DE34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57902A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6AA80E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EB8C4B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D73315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30E2C9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575BD1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E50AD7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98B2C6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A58A5D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DDC23E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FF97A1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ECEA4B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CED268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2EA59C" w:rsidR="00E33283" w:rsidRPr="009022E1" w:rsidRDefault="009022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2E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DCA525" w:rsidR="00E33283" w:rsidRPr="00652F37" w:rsidRDefault="009022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B83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81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C19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0E4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EF2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612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C7A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11214F" w:rsidR="00113533" w:rsidRPr="00CD562A" w:rsidRDefault="00902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3CB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52845A" w:rsidR="00113533" w:rsidRPr="00CD562A" w:rsidRDefault="009022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7E1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D39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3F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476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269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75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CE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D7C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98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948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B1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1A9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ED1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E0E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D83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22E1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