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3F887" w:rsidR="002059C0" w:rsidRPr="005E3916" w:rsidRDefault="00BE75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527F2E" w:rsidR="002059C0" w:rsidRPr="00BF0BC9" w:rsidRDefault="00BE75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978990" w:rsidR="005F75C4" w:rsidRPr="00FE2105" w:rsidRDefault="00BE7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25F50" w:rsidR="009F3A75" w:rsidRPr="009F3A75" w:rsidRDefault="00BE75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1B109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6C21C5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F2B9B1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BD65F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4AF7B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C96D7" w:rsidR="004738BE" w:rsidRPr="009F3A75" w:rsidRDefault="00BE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26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99231" w:rsidR="009A6C64" w:rsidRPr="00BE7577" w:rsidRDefault="00BE7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141D2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F6F824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EE9F1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74079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623C9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673A49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A1A2D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CA94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14A22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01D453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170DD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A78854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6E78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DB367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1FB9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22EC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7DAAB3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99A8D5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54B69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F8EE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554B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A91AE4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9DDD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2B12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4B95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B729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02475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72513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622C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22A68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1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CB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8CB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BD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AA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1A8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89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4B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E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8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3254B" w:rsidR="004738BE" w:rsidRPr="00FE2105" w:rsidRDefault="00BE75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83DCE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3EA0DF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60DCF0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ABFA5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63BB17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5F506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DFAD42" w:rsidR="006F0168" w:rsidRPr="00CF3C4F" w:rsidRDefault="00BE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B6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FB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98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78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3D86F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33346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9FE64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E926B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EC735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DD83D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02D74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D3E2F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5CE61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4BA2F6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442DA7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27F5E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19146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87287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23152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D8AD4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CBB92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05331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9A80A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59742F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9B3C0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C359B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39715C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A1FED2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3BF997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9EFF7C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83621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D0FED" w:rsidR="009A6C64" w:rsidRPr="00652F37" w:rsidRDefault="00BE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8B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26A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67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7B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7B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D14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153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05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993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93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A1EF5" w:rsidR="004738BE" w:rsidRPr="00FE2105" w:rsidRDefault="00BE7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A5DB8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9D0D0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DE148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B614B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A515DB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AA417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FFBFA9" w:rsidR="00E33283" w:rsidRPr="003A2560" w:rsidRDefault="00BE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8C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3E4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C3F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DB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65EC7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67479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7B53C9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73405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7B416D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EABE6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7C05D8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050E5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025B4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5B201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085D1" w:rsidR="00E33283" w:rsidRPr="00BE7577" w:rsidRDefault="00BE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4A07B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0BAA36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54FCC7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AE7F6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218F4E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CA3D79" w:rsidR="00E33283" w:rsidRPr="00BE7577" w:rsidRDefault="00BE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7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4D803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5ED2D" w:rsidR="00E33283" w:rsidRPr="00BE7577" w:rsidRDefault="00BE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CB180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9F33A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7CC7E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D925FF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504F3C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AFB54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5C181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F3EE3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91E578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EE06A7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BAE8A5" w:rsidR="00E33283" w:rsidRPr="00BE7577" w:rsidRDefault="00BE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DDE95E" w:rsidR="00E33283" w:rsidRPr="00652F37" w:rsidRDefault="00BE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E7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67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363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A0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490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EF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34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1ADF8" w:rsidR="00113533" w:rsidRPr="00CD562A" w:rsidRDefault="00BE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33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68F0B" w:rsidR="00113533" w:rsidRPr="00CD562A" w:rsidRDefault="00BE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7F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F9C23" w:rsidR="00113533" w:rsidRPr="00CD562A" w:rsidRDefault="00BE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38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C248B" w:rsidR="00113533" w:rsidRPr="00CD562A" w:rsidRDefault="00BE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1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B6AD4D" w:rsidR="00113533" w:rsidRPr="00CD562A" w:rsidRDefault="00BE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25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1D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A5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65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5C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8C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6B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A1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03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57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