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DC791B" w:rsidR="002059C0" w:rsidRPr="005E3916" w:rsidRDefault="00C61D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A82D9B" w:rsidR="002059C0" w:rsidRPr="00BF0BC9" w:rsidRDefault="00C61D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FD63EC" w:rsidR="005F75C4" w:rsidRPr="00FE2105" w:rsidRDefault="00C61D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347E1C" w:rsidR="009F3A75" w:rsidRPr="009F3A75" w:rsidRDefault="00C61D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E09B7B" w:rsidR="004738BE" w:rsidRPr="009F3A75" w:rsidRDefault="00C6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E35361" w:rsidR="004738BE" w:rsidRPr="009F3A75" w:rsidRDefault="00C6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CCF51D" w:rsidR="004738BE" w:rsidRPr="009F3A75" w:rsidRDefault="00C6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4E2892" w:rsidR="004738BE" w:rsidRPr="009F3A75" w:rsidRDefault="00C6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77B5E7" w:rsidR="004738BE" w:rsidRPr="009F3A75" w:rsidRDefault="00C6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B14C48" w:rsidR="004738BE" w:rsidRPr="009F3A75" w:rsidRDefault="00C61D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6BA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9B0FB" w:rsidR="009A6C64" w:rsidRPr="00C61DD1" w:rsidRDefault="00C61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D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0B101D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AE17EF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120697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C705D2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C1D7E3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86E56B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606571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94F5A4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6BB690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1FE028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85576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4C8129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4B34F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440C56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81A3A3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101E99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7A1C2E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BF8FB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6E8FC9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A2BAA5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32786D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D2BAE2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C0015C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ACD70C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D32C1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3D27DC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AE044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C3829D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F8A7C7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28A400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289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87E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8F2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610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7A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999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C24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A67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64C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D45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6D7F80" w:rsidR="004738BE" w:rsidRPr="00FE2105" w:rsidRDefault="00C61D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C7C8D0" w:rsidR="006F0168" w:rsidRPr="00CF3C4F" w:rsidRDefault="00C6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AF671E" w:rsidR="006F0168" w:rsidRPr="00CF3C4F" w:rsidRDefault="00C6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AB7D9" w:rsidR="006F0168" w:rsidRPr="00CF3C4F" w:rsidRDefault="00C6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9BAD1F" w:rsidR="006F0168" w:rsidRPr="00CF3C4F" w:rsidRDefault="00C6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2B3079" w:rsidR="006F0168" w:rsidRPr="00CF3C4F" w:rsidRDefault="00C6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39B369" w:rsidR="006F0168" w:rsidRPr="00CF3C4F" w:rsidRDefault="00C6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A14E08" w:rsidR="006F0168" w:rsidRPr="00CF3C4F" w:rsidRDefault="00C61D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2A5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CB6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72B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9D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ECB7D7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6EAD31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8EB339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20BDD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8862A5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AAFF02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0551E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12492F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FB1946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78198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44F5D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FFF5CD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CFBB0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1932D6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34105F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9E082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C5C49D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EB91BA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23C110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2C0942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5C9B29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DA712A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5A506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0B1FF7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7484AC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7792D1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60708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EA517" w:rsidR="009A6C64" w:rsidRPr="00652F37" w:rsidRDefault="00C61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304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F2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597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95C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71D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3DF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4F3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2B4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E46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5A7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932B9" w:rsidR="004738BE" w:rsidRPr="00FE2105" w:rsidRDefault="00C61D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A116FC" w:rsidR="00E33283" w:rsidRPr="003A2560" w:rsidRDefault="00C6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946603" w:rsidR="00E33283" w:rsidRPr="003A2560" w:rsidRDefault="00C6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41A65C" w:rsidR="00E33283" w:rsidRPr="003A2560" w:rsidRDefault="00C6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EC9523" w:rsidR="00E33283" w:rsidRPr="003A2560" w:rsidRDefault="00C6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18AD83" w:rsidR="00E33283" w:rsidRPr="003A2560" w:rsidRDefault="00C6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049742" w:rsidR="00E33283" w:rsidRPr="003A2560" w:rsidRDefault="00C6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6857AD" w:rsidR="00E33283" w:rsidRPr="003A2560" w:rsidRDefault="00C61D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818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EAD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373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842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6E34E8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D0E1B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14CE4C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390F6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5BEA53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4878F2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F08E27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B4F78C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86E654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6B66D1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088A9A" w:rsidR="00E33283" w:rsidRPr="00C61DD1" w:rsidRDefault="00C61D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D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872608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489054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20125C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CF4293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26A4FD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FFFD8C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E00EB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0263E2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8B9435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30AB29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8FF3A9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45E808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9E7068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B62A1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41168A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BAAD12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BB06A0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383ABC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BA9288" w:rsidR="00E33283" w:rsidRPr="00C61DD1" w:rsidRDefault="00C61D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D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0E7CCD" w:rsidR="00E33283" w:rsidRPr="00652F37" w:rsidRDefault="00C61D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D68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BE6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7D0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5C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F75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046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E2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816A0" w:rsidR="00113533" w:rsidRPr="00CD562A" w:rsidRDefault="00C61D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894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682D9" w:rsidR="00113533" w:rsidRPr="00CD562A" w:rsidRDefault="00C61D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0A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FDE6C" w:rsidR="00113533" w:rsidRPr="00CD562A" w:rsidRDefault="00C61D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8D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64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F1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68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DD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E4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34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E21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7D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54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84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28F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01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1DD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