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4EBD62" w:rsidR="002059C0" w:rsidRPr="005E3916" w:rsidRDefault="00E931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AA60E5" w:rsidR="002059C0" w:rsidRPr="00BF0BC9" w:rsidRDefault="00E931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3B0EF5" w:rsidR="005F75C4" w:rsidRPr="00FE2105" w:rsidRDefault="00E931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C39A0F" w:rsidR="009F3A75" w:rsidRPr="009F3A75" w:rsidRDefault="00E931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8308A5" w:rsidR="004738BE" w:rsidRPr="009F3A75" w:rsidRDefault="00E93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38C8AA" w:rsidR="004738BE" w:rsidRPr="009F3A75" w:rsidRDefault="00E93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74423C" w:rsidR="004738BE" w:rsidRPr="009F3A75" w:rsidRDefault="00E93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142DBB" w:rsidR="004738BE" w:rsidRPr="009F3A75" w:rsidRDefault="00E93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48E1DA" w:rsidR="004738BE" w:rsidRPr="009F3A75" w:rsidRDefault="00E93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C8511A" w:rsidR="004738BE" w:rsidRPr="009F3A75" w:rsidRDefault="00E93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048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0D7640" w:rsidR="009A6C64" w:rsidRPr="00E931F3" w:rsidRDefault="00E931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1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937451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CA0EE5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DB6999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6B5430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6D94F3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C5BA3C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C5D5EC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DF79AF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4DAECD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B2D836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0C9518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073EE0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6B6D0F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BC344C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88D67E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BB839F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D6B37B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9F3A0E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554A49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BB3B7E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08EEAF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19BB66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E552DA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90340A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36507A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C26A06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EBC386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103C81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985582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B76AAB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83D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EE2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95C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601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8A5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17A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A37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E13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491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20E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CC20EA" w:rsidR="004738BE" w:rsidRPr="00FE2105" w:rsidRDefault="00E931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10EAB7" w:rsidR="006F0168" w:rsidRPr="00CF3C4F" w:rsidRDefault="00E93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969254" w:rsidR="006F0168" w:rsidRPr="00CF3C4F" w:rsidRDefault="00E93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B233DF" w:rsidR="006F0168" w:rsidRPr="00CF3C4F" w:rsidRDefault="00E93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D19793" w:rsidR="006F0168" w:rsidRPr="00CF3C4F" w:rsidRDefault="00E93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318F05" w:rsidR="006F0168" w:rsidRPr="00CF3C4F" w:rsidRDefault="00E93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D105CA" w:rsidR="006F0168" w:rsidRPr="00CF3C4F" w:rsidRDefault="00E93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59CCAD" w:rsidR="006F0168" w:rsidRPr="00CF3C4F" w:rsidRDefault="00E93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B66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C72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46E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B73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F10E65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6DB2AE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C18666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5D5789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59DC68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5A9D8F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119D3B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396EF4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E1F4FA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49E406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BC42D0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EFC2D1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D2BE45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5F29AF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AD083E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F8E9AC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C31070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4C8FA9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B68D7A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980DBB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B13A41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A0A03E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6DAD71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A9A5FC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39BF60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93A707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2E9B21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100099" w:rsidR="009A6C64" w:rsidRPr="00652F37" w:rsidRDefault="00E93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F3D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869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394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A12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990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A37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411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A3E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9F5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A74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8D0BA5" w:rsidR="004738BE" w:rsidRPr="00FE2105" w:rsidRDefault="00E931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592143" w:rsidR="00E33283" w:rsidRPr="003A2560" w:rsidRDefault="00E93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0EE5D4" w:rsidR="00E33283" w:rsidRPr="003A2560" w:rsidRDefault="00E93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2EB321" w:rsidR="00E33283" w:rsidRPr="003A2560" w:rsidRDefault="00E93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D01636" w:rsidR="00E33283" w:rsidRPr="003A2560" w:rsidRDefault="00E93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36ED70" w:rsidR="00E33283" w:rsidRPr="003A2560" w:rsidRDefault="00E93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B9FA46" w:rsidR="00E33283" w:rsidRPr="003A2560" w:rsidRDefault="00E93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DB0A51" w:rsidR="00E33283" w:rsidRPr="003A2560" w:rsidRDefault="00E93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834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685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6E7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663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8B032C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83B41D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8E787E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39C225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42BD2F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390D41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D429D6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B75240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08C9E7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5FFB87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65695C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FFF722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F23345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483F91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9FAC38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620E5C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5D8720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2D9F3C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18FB09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038B0E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537565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7C8008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71D6E4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5263EB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58A904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71BDCE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F1992D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B903FF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A2812B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6D1926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CF7E08" w:rsidR="00E33283" w:rsidRPr="00652F37" w:rsidRDefault="00E93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22E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0F2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1C2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234A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FE9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331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62A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ADE794" w:rsidR="00113533" w:rsidRPr="00CD562A" w:rsidRDefault="00E931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99F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DAE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E62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842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9AC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C6D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CCF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42F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591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064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EC7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FA4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212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1BB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354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97F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427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31F3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