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3881A" w:rsidR="002059C0" w:rsidRPr="005E3916" w:rsidRDefault="008A3C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A26EBE" w:rsidR="002059C0" w:rsidRPr="00BF0BC9" w:rsidRDefault="008A3C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B34598" w:rsidR="005F75C4" w:rsidRPr="00FE2105" w:rsidRDefault="008A3C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8B2B1" w:rsidR="009F3A75" w:rsidRPr="009F3A75" w:rsidRDefault="008A3C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00CBD" w:rsidR="004738BE" w:rsidRPr="009F3A75" w:rsidRDefault="008A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115D4" w:rsidR="004738BE" w:rsidRPr="009F3A75" w:rsidRDefault="008A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03C2C" w:rsidR="004738BE" w:rsidRPr="009F3A75" w:rsidRDefault="008A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9E1C1" w:rsidR="004738BE" w:rsidRPr="009F3A75" w:rsidRDefault="008A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47B7F" w:rsidR="004738BE" w:rsidRPr="009F3A75" w:rsidRDefault="008A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4B2A9" w:rsidR="004738BE" w:rsidRPr="009F3A75" w:rsidRDefault="008A3C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84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EE9233" w:rsidR="009A6C64" w:rsidRPr="008A3C93" w:rsidRDefault="008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47BC52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957C8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B148C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75E687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07F6E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0D0A3D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6A0C0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EFDE1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2CF207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964D64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364399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B6EAA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F679F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6235FE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403E8D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B521EF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956B91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A62B2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F199F0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BA7B4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E0948B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EBE6B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71D3B8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1A390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8F4F17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995B72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9E7E8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3DDBE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9EDA8B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C3AA2D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48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0E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05E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D07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791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6C2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56E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9E3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8C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185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1CCB6" w:rsidR="004738BE" w:rsidRPr="00FE2105" w:rsidRDefault="008A3C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2E0A6A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ADAB97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F07C9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2D128A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9F3388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5AC833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8A543A" w:rsidR="006F0168" w:rsidRPr="00CF3C4F" w:rsidRDefault="008A3C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5B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93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54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F8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DDA77B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16DAA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36EE6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DBD823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30FF8F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7F7D94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998A65" w:rsidR="009A6C64" w:rsidRPr="008A3C93" w:rsidRDefault="008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C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51BCF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32B207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53A184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BEFE09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DDA2B1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E955D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4484C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E9C7B4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01E2A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4F550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4C8285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642DF4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477080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65BFBF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6C1BEB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90F86D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5304CE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41EB25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3276BE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341857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33F83" w:rsidR="009A6C64" w:rsidRPr="00652F37" w:rsidRDefault="008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85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18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71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FFE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43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A2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AF8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2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DA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23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A3D252" w:rsidR="004738BE" w:rsidRPr="00FE2105" w:rsidRDefault="008A3C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9F002E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2E22E9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49D073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83CB9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7EA3EF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ADA09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5032A5" w:rsidR="00E33283" w:rsidRPr="003A2560" w:rsidRDefault="008A3C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B53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113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4E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D82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3084A3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649D1F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EC2D9A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30DD24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D067F5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483BF7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001DF8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ED29A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D82F9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4FF607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982B01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969BA1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4DDB7C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D21A7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8F743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CC4AE7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77A63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820848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93A86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441F49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035520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499C85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C36C55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4C863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7570A4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BCE40F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425E2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5B971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8A83B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9A86D" w:rsidR="00E33283" w:rsidRPr="008A3C93" w:rsidRDefault="008A3C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C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E9087" w:rsidR="00E33283" w:rsidRPr="00652F37" w:rsidRDefault="008A3C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AB7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B12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C2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67C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8CA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364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D0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998F7" w:rsidR="00113533" w:rsidRPr="00CD562A" w:rsidRDefault="008A3C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47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D3E62" w:rsidR="00113533" w:rsidRPr="00CD562A" w:rsidRDefault="008A3C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3FE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9E955C" w:rsidR="00113533" w:rsidRPr="00CD562A" w:rsidRDefault="008A3C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83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50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28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0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1A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E1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6D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FA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C0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AD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C4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88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9D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3C9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