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CC8BA1" w:rsidR="002059C0" w:rsidRPr="005E3916" w:rsidRDefault="00AF66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D59875" w:rsidR="002059C0" w:rsidRPr="00BF0BC9" w:rsidRDefault="00AF66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7B5001" w:rsidR="005F75C4" w:rsidRPr="00FE2105" w:rsidRDefault="00AF66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1616CF" w:rsidR="009F3A75" w:rsidRPr="009F3A75" w:rsidRDefault="00AF66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F2A42E" w:rsidR="004738BE" w:rsidRPr="009F3A75" w:rsidRDefault="00AF6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CBB135" w:rsidR="004738BE" w:rsidRPr="009F3A75" w:rsidRDefault="00AF6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C6719F" w:rsidR="004738BE" w:rsidRPr="009F3A75" w:rsidRDefault="00AF6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5EF131" w:rsidR="004738BE" w:rsidRPr="009F3A75" w:rsidRDefault="00AF6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258712" w:rsidR="004738BE" w:rsidRPr="009F3A75" w:rsidRDefault="00AF6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033E96" w:rsidR="004738BE" w:rsidRPr="009F3A75" w:rsidRDefault="00AF6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3C2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0D8E08" w:rsidR="009A6C64" w:rsidRPr="00AF662D" w:rsidRDefault="00AF6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6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8980F6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8FA93C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69D815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4ACE1A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532EF4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B10BD6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45F2FC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DEA928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EAD01A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48D49A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9FC320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8CD402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726E03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DEAB34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8D99BF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CC2073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24A47C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B57C6C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18DEC6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0F810C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D92B34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BDF48D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4A3CEE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50F76E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025E49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B570DC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455231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7CB97F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420B67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5416D9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FD8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564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FCF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AC3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9FE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931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160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52E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894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A64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92D95E" w:rsidR="004738BE" w:rsidRPr="00FE2105" w:rsidRDefault="00AF66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CADB8B" w:rsidR="006F0168" w:rsidRPr="00CF3C4F" w:rsidRDefault="00AF6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D3387A" w:rsidR="006F0168" w:rsidRPr="00CF3C4F" w:rsidRDefault="00AF6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92F080" w:rsidR="006F0168" w:rsidRPr="00CF3C4F" w:rsidRDefault="00AF6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686931" w:rsidR="006F0168" w:rsidRPr="00CF3C4F" w:rsidRDefault="00AF6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0BCFD7" w:rsidR="006F0168" w:rsidRPr="00CF3C4F" w:rsidRDefault="00AF6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58052D" w:rsidR="006F0168" w:rsidRPr="00CF3C4F" w:rsidRDefault="00AF6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E972D8" w:rsidR="006F0168" w:rsidRPr="00CF3C4F" w:rsidRDefault="00AF6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261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778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62F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0A0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DA2E61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6F432A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DC8B2A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7E8B7B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D1C9BA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B74D30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F7F7D6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E0EE1C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D8AD70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B418D4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DE8B3F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054859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2C9FD8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0AC2C2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96B7A6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94E37E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5BA2B9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18E34C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E9BA2D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F41A85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8E2ACB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DC5315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267A1A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EE8DC4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E40C41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3B718F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A68D8D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C9E68E" w:rsidR="009A6C64" w:rsidRPr="00652F37" w:rsidRDefault="00AF6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9E7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9B6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9A1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DFD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A02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867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BC5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EF3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B75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14C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CC288C" w:rsidR="004738BE" w:rsidRPr="00FE2105" w:rsidRDefault="00AF66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CBD8B0" w:rsidR="00E33283" w:rsidRPr="003A2560" w:rsidRDefault="00AF6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556BCD" w:rsidR="00E33283" w:rsidRPr="003A2560" w:rsidRDefault="00AF6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7D39AD" w:rsidR="00E33283" w:rsidRPr="003A2560" w:rsidRDefault="00AF6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F38946" w:rsidR="00E33283" w:rsidRPr="003A2560" w:rsidRDefault="00AF6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63CBB8" w:rsidR="00E33283" w:rsidRPr="003A2560" w:rsidRDefault="00AF6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E10092" w:rsidR="00E33283" w:rsidRPr="003A2560" w:rsidRDefault="00AF6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001CC0" w:rsidR="00E33283" w:rsidRPr="003A2560" w:rsidRDefault="00AF6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397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CF5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B4E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3D0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77E4A5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701F7E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A46067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58B5BD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B69DC5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241596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222E30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A04292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6AEEA3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D8386E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BB6113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91CBD9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DE964B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8E40BB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1E51CA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C9F3DF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9B6371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F968D1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DA8C75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4839D2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38A4A5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9FE4C7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975C76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861D2F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759F0C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E22814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E66B3C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B31CAF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CF2746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A1D19D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36A7A2" w:rsidR="00E33283" w:rsidRPr="00652F37" w:rsidRDefault="00AF6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C9A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EF2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907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705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311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975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FA1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46B6E2" w:rsidR="00113533" w:rsidRPr="00CD562A" w:rsidRDefault="00AF66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1E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D67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976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D67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059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B21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8C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F87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732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C79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EE4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089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484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B61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853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C89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396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662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