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F0394A" w:rsidR="002059C0" w:rsidRPr="005E3916" w:rsidRDefault="004B3A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3FD4D88" w:rsidR="002059C0" w:rsidRPr="00BF0BC9" w:rsidRDefault="004B3A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BCFF14" w:rsidR="005F75C4" w:rsidRPr="00FE2105" w:rsidRDefault="004B3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6D2E68" w:rsidR="009F3A75" w:rsidRPr="009F3A75" w:rsidRDefault="004B3A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4E5054" w:rsidR="004738BE" w:rsidRPr="009F3A75" w:rsidRDefault="004B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668D5D" w:rsidR="004738BE" w:rsidRPr="009F3A75" w:rsidRDefault="004B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C9011B" w:rsidR="004738BE" w:rsidRPr="009F3A75" w:rsidRDefault="004B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39245A" w:rsidR="004738BE" w:rsidRPr="009F3A75" w:rsidRDefault="004B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C27939" w:rsidR="004738BE" w:rsidRPr="009F3A75" w:rsidRDefault="004B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D2049B" w:rsidR="004738BE" w:rsidRPr="009F3A75" w:rsidRDefault="004B3A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AF2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BC428C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227BCA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09FD8F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063B5C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91CFB6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EF6FB3" w:rsidR="009A6C64" w:rsidRPr="004B3AA4" w:rsidRDefault="004B3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A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1CB0AC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664833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41B225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F74F07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07C585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47E6F5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F57476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758853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D0D8F6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2D6808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A2B340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EBFE2A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12D697" w:rsidR="009A6C64" w:rsidRPr="004B3AA4" w:rsidRDefault="004B3A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A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FEA3F6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84828E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007DB7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5F7EC1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9E3EA7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4C8DC9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472AB7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DEB30D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CE6A53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B6937E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FF3CBA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D9EF50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BEB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D02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A42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5CC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C15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385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329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DEA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B81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674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8E7017" w:rsidR="004738BE" w:rsidRPr="00FE2105" w:rsidRDefault="004B3A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C18980" w:rsidR="006F0168" w:rsidRPr="00CF3C4F" w:rsidRDefault="004B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E3D077" w:rsidR="006F0168" w:rsidRPr="00CF3C4F" w:rsidRDefault="004B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5E62B4" w:rsidR="006F0168" w:rsidRPr="00CF3C4F" w:rsidRDefault="004B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AA0B76" w:rsidR="006F0168" w:rsidRPr="00CF3C4F" w:rsidRDefault="004B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422801" w:rsidR="006F0168" w:rsidRPr="00CF3C4F" w:rsidRDefault="004B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CFC777" w:rsidR="006F0168" w:rsidRPr="00CF3C4F" w:rsidRDefault="004B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9D045D" w:rsidR="006F0168" w:rsidRPr="00CF3C4F" w:rsidRDefault="004B3A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125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B46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D6C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B6C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A6BC11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AD3E91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79F6E0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1FAA14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114761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9930F3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F30488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A025A8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1EA121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F4EC27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B89E49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248451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B9F5DC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08536C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D0D0F2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1CD0E5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F913A7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977078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D02A9E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8B37DF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FCB1D3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75531E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B19E68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5E0048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83EB64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95E6CE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B24BBF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CEC25F" w:rsidR="009A6C64" w:rsidRPr="00652F37" w:rsidRDefault="004B3A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039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A5A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486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FBA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7DD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8C5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C09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009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F86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51A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7CB16A" w:rsidR="004738BE" w:rsidRPr="00FE2105" w:rsidRDefault="004B3A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7643B9" w:rsidR="00E33283" w:rsidRPr="003A2560" w:rsidRDefault="004B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6D0BF0" w:rsidR="00E33283" w:rsidRPr="003A2560" w:rsidRDefault="004B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F53ADD" w:rsidR="00E33283" w:rsidRPr="003A2560" w:rsidRDefault="004B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A395D5" w:rsidR="00E33283" w:rsidRPr="003A2560" w:rsidRDefault="004B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DFE03E" w:rsidR="00E33283" w:rsidRPr="003A2560" w:rsidRDefault="004B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D60660" w:rsidR="00E33283" w:rsidRPr="003A2560" w:rsidRDefault="004B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67CF7F" w:rsidR="00E33283" w:rsidRPr="003A2560" w:rsidRDefault="004B3A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0DF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CD8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411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1B2E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F57832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5C7288" w:rsidR="00E33283" w:rsidRPr="004B3AA4" w:rsidRDefault="004B3A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7AF83A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6B9E97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42653F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E69298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5E0DCF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D9DA2D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6AAB85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0CA251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A5C43C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44F52F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D6CD36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0C3362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FA21DA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FCDD1F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283802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67F314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444688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1F05F0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77F64A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737C7D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711049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E93D42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0AF60D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A1C0E0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49CB91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165C0B" w:rsidR="00E33283" w:rsidRPr="004B3AA4" w:rsidRDefault="004B3A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AA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9DCE0B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508F8A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CB32D6" w:rsidR="00E33283" w:rsidRPr="00652F37" w:rsidRDefault="004B3A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6A3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DFA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392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309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132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D97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F7D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0A770E" w:rsidR="00113533" w:rsidRPr="00CD562A" w:rsidRDefault="004B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075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F670E4" w:rsidR="00113533" w:rsidRPr="00CD562A" w:rsidRDefault="004B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D46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26FE92" w:rsidR="00113533" w:rsidRPr="00CD562A" w:rsidRDefault="004B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Victory at Adwa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3A7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69232" w:rsidR="00113533" w:rsidRPr="00CD562A" w:rsidRDefault="004B3A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Day of Lament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1E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7A6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C13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5B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8B9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CC8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9E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1E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2CA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8F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E8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3AA4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