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2CCB60" w:rsidR="002059C0" w:rsidRPr="005E3916" w:rsidRDefault="005E5E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2C9188" w:rsidR="002059C0" w:rsidRPr="00BF0BC9" w:rsidRDefault="005E5E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A48BA6" w:rsidR="005F75C4" w:rsidRPr="00FE2105" w:rsidRDefault="005E5E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D0FC0C" w:rsidR="009F3A75" w:rsidRPr="009F3A75" w:rsidRDefault="005E5E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177236" w:rsidR="004738BE" w:rsidRPr="009F3A75" w:rsidRDefault="005E5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C92B8" w:rsidR="004738BE" w:rsidRPr="009F3A75" w:rsidRDefault="005E5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7FAB1A" w:rsidR="004738BE" w:rsidRPr="009F3A75" w:rsidRDefault="005E5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4B977" w:rsidR="004738BE" w:rsidRPr="009F3A75" w:rsidRDefault="005E5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74647" w:rsidR="004738BE" w:rsidRPr="009F3A75" w:rsidRDefault="005E5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2C6C3" w:rsidR="004738BE" w:rsidRPr="009F3A75" w:rsidRDefault="005E5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B6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A85BA" w:rsidR="009A6C64" w:rsidRPr="005E5E81" w:rsidRDefault="005E5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9D400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DCFFE6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A4666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56177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6CC1B6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6BA34F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418D9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A8091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69D13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DE491A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CAE10F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1F642B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1D7C9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AD616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F1BBDE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CACAD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F2CDA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20BD47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921751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E2E6C5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0A15D6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0AE3A1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DBEB4D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F27FB8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43B28D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29230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55594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A43B09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C54165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DC32C1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940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D1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BB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69B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E2D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AD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2AB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1CE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F3E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32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01DD4B" w:rsidR="004738BE" w:rsidRPr="00FE2105" w:rsidRDefault="005E5E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E06AE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9FC55E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087C5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70C1A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60E41C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594BF6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18C5EC" w:rsidR="006F0168" w:rsidRPr="00CF3C4F" w:rsidRDefault="005E5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9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8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85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9A9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095F94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59CCB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49F4D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7FE843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2BB254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0A66B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615B3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4C272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DCEDB5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36A95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335ADE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7964D" w:rsidR="009A6C64" w:rsidRPr="005E5E81" w:rsidRDefault="005E5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E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F31E2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26590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D5CE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8133F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AA697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6C50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A7549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35BF06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2C7831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E4C52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8B64BC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F8B7F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6DAA0B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856DCB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1D1FB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8B2A7" w:rsidR="009A6C64" w:rsidRPr="00652F37" w:rsidRDefault="005E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6A6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CCE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28F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C78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77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C9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8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E1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3AB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0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16B1F9" w:rsidR="004738BE" w:rsidRPr="00FE2105" w:rsidRDefault="005E5E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E25017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AE20AE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4552B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28A01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AFED4C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CFE5BB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30C98D" w:rsidR="00E33283" w:rsidRPr="003A2560" w:rsidRDefault="005E5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0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3C9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61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94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FA257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472443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BDEEF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35EA8B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740BA3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C8AF11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5214E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81123A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4E5545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CEB4D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315DE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35DFA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CF7D6D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619EB5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270C9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93C223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BB1E24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DF292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BEC9D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FE1FD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4D7074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095EF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EFE504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61A10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4F4EC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E2DF8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8471EF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26ECB6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EDE5E6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C7914" w:rsidR="00E33283" w:rsidRPr="005E5E81" w:rsidRDefault="005E5E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E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0E265F" w:rsidR="00E33283" w:rsidRPr="00652F37" w:rsidRDefault="005E5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E2C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4BD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635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26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B4A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95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A32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D7225" w:rsidR="00113533" w:rsidRPr="00CD562A" w:rsidRDefault="005E5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AF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0BE60" w:rsidR="00113533" w:rsidRPr="00CD562A" w:rsidRDefault="005E5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4A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182DB" w:rsidR="00113533" w:rsidRPr="00CD562A" w:rsidRDefault="005E5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20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575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0F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C9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46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63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00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B3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F1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24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63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BC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85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5E81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