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99496F" w:rsidR="002059C0" w:rsidRPr="005E3916" w:rsidRDefault="00E34A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854711" w:rsidR="002059C0" w:rsidRPr="00BF0BC9" w:rsidRDefault="00E34A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D9BAA8" w:rsidR="005F75C4" w:rsidRPr="00FE2105" w:rsidRDefault="00E34A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749610" w:rsidR="009F3A75" w:rsidRPr="009F3A75" w:rsidRDefault="00E34A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6A5E33" w:rsidR="004738BE" w:rsidRPr="009F3A75" w:rsidRDefault="00E3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214FF8" w:rsidR="004738BE" w:rsidRPr="009F3A75" w:rsidRDefault="00E3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568449" w:rsidR="004738BE" w:rsidRPr="009F3A75" w:rsidRDefault="00E3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AADCDE" w:rsidR="004738BE" w:rsidRPr="009F3A75" w:rsidRDefault="00E3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F75A3F" w:rsidR="004738BE" w:rsidRPr="009F3A75" w:rsidRDefault="00E3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FD3F71" w:rsidR="004738BE" w:rsidRPr="009F3A75" w:rsidRDefault="00E3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7EA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894BEB" w:rsidR="009A6C64" w:rsidRPr="00E34A8D" w:rsidRDefault="00E34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A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333306" w:rsidR="009A6C64" w:rsidRPr="00E34A8D" w:rsidRDefault="00E34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A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C509FA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71DA6E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FB7E54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40AC13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10BB74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C8EBE2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9B01F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1853CC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3B4C58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2016AB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98DB9C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083C33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297F2A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746DFB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AAB676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50D4CF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5BAA21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140397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6275E3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EAF13E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8FE2C7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151636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150D2D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ED6D10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38387D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C511F5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9C04C8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6F9AC0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3A788F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2FE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BCE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3BE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966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EFE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38D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44F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B34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C5F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E77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41AA8A" w:rsidR="004738BE" w:rsidRPr="00FE2105" w:rsidRDefault="00E34A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C4A7AD" w:rsidR="006F0168" w:rsidRPr="00CF3C4F" w:rsidRDefault="00E3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372BE0" w:rsidR="006F0168" w:rsidRPr="00CF3C4F" w:rsidRDefault="00E3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098867" w:rsidR="006F0168" w:rsidRPr="00CF3C4F" w:rsidRDefault="00E3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505EC5" w:rsidR="006F0168" w:rsidRPr="00CF3C4F" w:rsidRDefault="00E3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520CD4" w:rsidR="006F0168" w:rsidRPr="00CF3C4F" w:rsidRDefault="00E3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A04058" w:rsidR="006F0168" w:rsidRPr="00CF3C4F" w:rsidRDefault="00E3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DB1895" w:rsidR="006F0168" w:rsidRPr="00CF3C4F" w:rsidRDefault="00E3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A06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9C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F4B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196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79BD19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61BDDD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AC99FD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81D7E6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82E7E2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BF5109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FC4839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AAA9C5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440EBA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95BBA6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7BD8C3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968977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0E9D05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2F2FB8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FDE4DE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23CF15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DC0F40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F2D06A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A50FA5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550F18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8879D1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9D1CA1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4F915A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A1D0A8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E1C9A8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8CE367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F21880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5BC49B" w:rsidR="009A6C64" w:rsidRPr="00652F37" w:rsidRDefault="00E3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924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4E5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B95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EBB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3BE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6CC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32E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81D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7D4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447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4C7DB0" w:rsidR="004738BE" w:rsidRPr="00FE2105" w:rsidRDefault="00E34A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C60DED" w:rsidR="00E33283" w:rsidRPr="003A2560" w:rsidRDefault="00E3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A1C023" w:rsidR="00E33283" w:rsidRPr="003A2560" w:rsidRDefault="00E3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735588" w:rsidR="00E33283" w:rsidRPr="003A2560" w:rsidRDefault="00E3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AB856B" w:rsidR="00E33283" w:rsidRPr="003A2560" w:rsidRDefault="00E3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5E0968" w:rsidR="00E33283" w:rsidRPr="003A2560" w:rsidRDefault="00E3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AF65F" w:rsidR="00E33283" w:rsidRPr="003A2560" w:rsidRDefault="00E3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A69FA" w:rsidR="00E33283" w:rsidRPr="003A2560" w:rsidRDefault="00E3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DA0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2E1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284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011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77B2A3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297084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FC6C3A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4009CD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178325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5FEA81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E7D698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2B284C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EEEF43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04347D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E03AA2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520CD7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AF3007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82EABA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623763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EA152B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468B48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5652C9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3F7ABB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A4E604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B4797C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C00925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3928F3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C4DD91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6AFFB6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CD45ED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CC88F3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6A767A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32867D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6EA72B" w:rsidR="00E33283" w:rsidRPr="00E34A8D" w:rsidRDefault="00E34A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A8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A5A7AA" w:rsidR="00E33283" w:rsidRPr="00652F37" w:rsidRDefault="00E3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1E2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E46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C50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265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DB7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B2A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1B4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45CE9" w:rsidR="00113533" w:rsidRPr="00CD562A" w:rsidRDefault="00E34A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8FE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5A85FC" w:rsidR="00113533" w:rsidRPr="00CD562A" w:rsidRDefault="00E34A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A4E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D12B0F" w:rsidR="00113533" w:rsidRPr="00CD562A" w:rsidRDefault="00E34A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8FC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BBD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12B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995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F84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2F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CC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AE9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72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49A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7F3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05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B19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4A8D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