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3A999" w:rsidR="002059C0" w:rsidRPr="005E3916" w:rsidRDefault="003B14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1882C8" w:rsidR="002059C0" w:rsidRPr="00BF0BC9" w:rsidRDefault="003B14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D7DED8" w:rsidR="005F75C4" w:rsidRPr="00FE2105" w:rsidRDefault="003B1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F9974C" w:rsidR="009F3A75" w:rsidRPr="009F3A75" w:rsidRDefault="003B14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6DEEC2" w:rsidR="004738BE" w:rsidRPr="009F3A75" w:rsidRDefault="003B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15BA53" w:rsidR="004738BE" w:rsidRPr="009F3A75" w:rsidRDefault="003B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209B2E" w:rsidR="004738BE" w:rsidRPr="009F3A75" w:rsidRDefault="003B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B041AD" w:rsidR="004738BE" w:rsidRPr="009F3A75" w:rsidRDefault="003B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B001E" w:rsidR="004738BE" w:rsidRPr="009F3A75" w:rsidRDefault="003B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0B99E4" w:rsidR="004738BE" w:rsidRPr="009F3A75" w:rsidRDefault="003B1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977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22081E" w:rsidR="009A6C64" w:rsidRPr="003B1471" w:rsidRDefault="003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7B88CE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6B0244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D2F119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05ACE2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ADA7D3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9D75D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BE1D27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1694B3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12C95E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2CF8FD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21A6E1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04E39B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C9A005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ED9732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E68646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2E7757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4E8FEE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96FF71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8D867E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28D5D2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691009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49F8A6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BD7E98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1ED757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7D8E66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7A0D6D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D040F2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ADF05E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9A94FE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E7C712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CCA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53E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EF8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246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949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C15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CB0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946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7F4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3FD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24D842" w:rsidR="004738BE" w:rsidRPr="00FE2105" w:rsidRDefault="003B14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497D0" w:rsidR="006F0168" w:rsidRPr="00CF3C4F" w:rsidRDefault="003B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1C0C2" w:rsidR="006F0168" w:rsidRPr="00CF3C4F" w:rsidRDefault="003B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096064" w:rsidR="006F0168" w:rsidRPr="00CF3C4F" w:rsidRDefault="003B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491166" w:rsidR="006F0168" w:rsidRPr="00CF3C4F" w:rsidRDefault="003B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63E946" w:rsidR="006F0168" w:rsidRPr="00CF3C4F" w:rsidRDefault="003B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B3DD4C" w:rsidR="006F0168" w:rsidRPr="00CF3C4F" w:rsidRDefault="003B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166D71" w:rsidR="006F0168" w:rsidRPr="00CF3C4F" w:rsidRDefault="003B1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213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C7F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7D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08B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E2A79A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0634FE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AB67E5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00D049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163444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260655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C5A38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1AAC31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756EE1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6AF391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22E103" w:rsidR="009A6C64" w:rsidRPr="003B1471" w:rsidRDefault="003B1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E02B00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3368C2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9A4DA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9F9B19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BF631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EDBFB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CE285D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119447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56032C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D5C22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02281A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FA361E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660A09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1D66E9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541FA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0B0B50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2554D" w:rsidR="009A6C64" w:rsidRPr="00652F37" w:rsidRDefault="003B1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2F5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49F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516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7EA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8C6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3CD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6A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8DB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196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B8E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1DDD0" w:rsidR="004738BE" w:rsidRPr="00FE2105" w:rsidRDefault="003B1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A2110F" w:rsidR="00E33283" w:rsidRPr="003A2560" w:rsidRDefault="003B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6FE110" w:rsidR="00E33283" w:rsidRPr="003A2560" w:rsidRDefault="003B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8F1184" w:rsidR="00E33283" w:rsidRPr="003A2560" w:rsidRDefault="003B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2DCC8E" w:rsidR="00E33283" w:rsidRPr="003A2560" w:rsidRDefault="003B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AA80F3" w:rsidR="00E33283" w:rsidRPr="003A2560" w:rsidRDefault="003B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EBCC01" w:rsidR="00E33283" w:rsidRPr="003A2560" w:rsidRDefault="003B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33BC1" w:rsidR="00E33283" w:rsidRPr="003A2560" w:rsidRDefault="003B1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4D3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8A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7E1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95E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CB820E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A336DF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0C6E69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44F4F4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A96DC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7C1BB9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29958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624F71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658E5C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8DCE3A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B2F874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379DD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284138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97EE48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559561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B99B7F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2E4ECA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A5FFB0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C57E95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0D4EE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052503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F338CB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7A426D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C7D890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EA879F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BDF9A0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AC887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B7AEFC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882B77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C4EBB0" w:rsidR="00E33283" w:rsidRPr="003B1471" w:rsidRDefault="003B14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4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24CC9D" w:rsidR="00E33283" w:rsidRPr="00652F37" w:rsidRDefault="003B1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CA6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D29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B7A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866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5A5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0CE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535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81BB0" w:rsidR="00113533" w:rsidRPr="00CD562A" w:rsidRDefault="003B1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3F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A0CC6" w:rsidR="00113533" w:rsidRPr="00CD562A" w:rsidRDefault="003B1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A5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D7235" w:rsidR="00113533" w:rsidRPr="00CD562A" w:rsidRDefault="003B1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92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7D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BD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90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45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6D2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FC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83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09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7F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D3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139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EA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1471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