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85A895" w:rsidR="002059C0" w:rsidRPr="005E3916" w:rsidRDefault="004D6C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D8B532" w:rsidR="002059C0" w:rsidRPr="00BF0BC9" w:rsidRDefault="004D6C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5103AB" w:rsidR="005F75C4" w:rsidRPr="00FE2105" w:rsidRDefault="004D6C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E7406E" w:rsidR="009F3A75" w:rsidRPr="009F3A75" w:rsidRDefault="004D6C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CAF166" w:rsidR="004738BE" w:rsidRPr="009F3A75" w:rsidRDefault="004D6C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F276DE" w:rsidR="004738BE" w:rsidRPr="009F3A75" w:rsidRDefault="004D6C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58A29F" w:rsidR="004738BE" w:rsidRPr="009F3A75" w:rsidRDefault="004D6C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89994F" w:rsidR="004738BE" w:rsidRPr="009F3A75" w:rsidRDefault="004D6C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3CD3B9" w:rsidR="004738BE" w:rsidRPr="009F3A75" w:rsidRDefault="004D6C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4E3C44" w:rsidR="004738BE" w:rsidRPr="009F3A75" w:rsidRDefault="004D6C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5B3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D02DD7" w:rsidR="009A6C64" w:rsidRPr="004D6C4E" w:rsidRDefault="004D6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C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21148A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85BCDD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2E1627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29466F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D90A72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1BF4BA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23837E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5C5ED4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69E6BF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1D938B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A3AAFA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2CD9AD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3E0C73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169173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9E9171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3DD484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5BE509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E684A1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9CCC9A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8C1ED2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9BD40C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9EC007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6C806A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C8FE77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BBA549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BE62AB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813DDE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035107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350274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EB85A4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72A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25C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78F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A7F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E92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B06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C1C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55A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321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99C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BD8D01" w:rsidR="004738BE" w:rsidRPr="00FE2105" w:rsidRDefault="004D6C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125B5F" w:rsidR="006F0168" w:rsidRPr="00CF3C4F" w:rsidRDefault="004D6C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1BFA50" w:rsidR="006F0168" w:rsidRPr="00CF3C4F" w:rsidRDefault="004D6C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C9D58D" w:rsidR="006F0168" w:rsidRPr="00CF3C4F" w:rsidRDefault="004D6C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E57ECA" w:rsidR="006F0168" w:rsidRPr="00CF3C4F" w:rsidRDefault="004D6C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9F37A8" w:rsidR="006F0168" w:rsidRPr="00CF3C4F" w:rsidRDefault="004D6C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D3AACD" w:rsidR="006F0168" w:rsidRPr="00CF3C4F" w:rsidRDefault="004D6C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82800C" w:rsidR="006F0168" w:rsidRPr="00CF3C4F" w:rsidRDefault="004D6C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6EE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F02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BD3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40B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F96851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4E81AC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510D6A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D45E58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745CE2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56D4D6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C4B044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C4FEE4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516DC6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58648E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987FCE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F0A9E7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0B8FD5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0059B6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0EC486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BBA929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029EED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C2EEA9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AD3A41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015CC0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FF26DD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10BC18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B2743C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7A50F2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3D243B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7F535B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89484D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57F479" w:rsidR="009A6C64" w:rsidRPr="00652F37" w:rsidRDefault="004D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4AB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004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109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7CD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B5B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805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770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650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9AE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E38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1E8183" w:rsidR="004738BE" w:rsidRPr="00FE2105" w:rsidRDefault="004D6C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D8654D" w:rsidR="00E33283" w:rsidRPr="003A2560" w:rsidRDefault="004D6C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E04E6A" w:rsidR="00E33283" w:rsidRPr="003A2560" w:rsidRDefault="004D6C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34D111" w:rsidR="00E33283" w:rsidRPr="003A2560" w:rsidRDefault="004D6C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F99193" w:rsidR="00E33283" w:rsidRPr="003A2560" w:rsidRDefault="004D6C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6ACC8D" w:rsidR="00E33283" w:rsidRPr="003A2560" w:rsidRDefault="004D6C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95E403" w:rsidR="00E33283" w:rsidRPr="003A2560" w:rsidRDefault="004D6C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6BF66F" w:rsidR="00E33283" w:rsidRPr="003A2560" w:rsidRDefault="004D6C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D02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971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681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55D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94469B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DA4D82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375D05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13FC16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FAFB74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706F4F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F92CEF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3D7640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C98413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072EF1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150A71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84E6FF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0176AE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1A3294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451538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4375E0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39A879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6807D4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C11E79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214214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97FEBD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8BD9F8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9A2AFF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E8B43C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2B4C59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D682DA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349F88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4E6333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8FE110" w:rsidR="00E33283" w:rsidRPr="004D6C4E" w:rsidRDefault="004D6C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C4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15536A" w:rsidR="00E33283" w:rsidRPr="004D6C4E" w:rsidRDefault="004D6C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C4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556018" w:rsidR="00E33283" w:rsidRPr="00652F37" w:rsidRDefault="004D6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548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75F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F9F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2FE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033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835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293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72C93E" w:rsidR="00113533" w:rsidRPr="00CD562A" w:rsidRDefault="004D6C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255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7DC29A" w:rsidR="00113533" w:rsidRPr="00CD562A" w:rsidRDefault="004D6C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547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1E5782" w:rsidR="00113533" w:rsidRPr="00CD562A" w:rsidRDefault="004D6C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D89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7D3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260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41D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870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211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BCF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22C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47C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914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1DB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C2F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D41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6C4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