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7AEF76" w:rsidR="002059C0" w:rsidRPr="005E3916" w:rsidRDefault="006C2B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34C549" w:rsidR="002059C0" w:rsidRPr="00BF0BC9" w:rsidRDefault="006C2B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32458" w:rsidR="005F75C4" w:rsidRPr="00FE2105" w:rsidRDefault="006C2B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CA520" w:rsidR="009F3A75" w:rsidRPr="009F3A75" w:rsidRDefault="006C2B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B970BD" w:rsidR="004738BE" w:rsidRPr="009F3A75" w:rsidRDefault="006C2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7B8DCC" w:rsidR="004738BE" w:rsidRPr="009F3A75" w:rsidRDefault="006C2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7F5B69" w:rsidR="004738BE" w:rsidRPr="009F3A75" w:rsidRDefault="006C2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A20447" w:rsidR="004738BE" w:rsidRPr="009F3A75" w:rsidRDefault="006C2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5A5C62" w:rsidR="004738BE" w:rsidRPr="009F3A75" w:rsidRDefault="006C2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E68630" w:rsidR="004738BE" w:rsidRPr="009F3A75" w:rsidRDefault="006C2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82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E1607B" w:rsidR="009A6C64" w:rsidRPr="006C2BEB" w:rsidRDefault="006C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EDC3E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AC76D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F30751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C57B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18CB8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6299C" w:rsidR="009A6C64" w:rsidRPr="006C2BEB" w:rsidRDefault="006C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E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B5565B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A8A69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3D4C86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B85EBD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089F8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CFDA98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06936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011C0E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BADE0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3C3E05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4FB3AE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86D9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85F7C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279D30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49B65D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8F9DDA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79247E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69F66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88ED4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C2A01E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EB9708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1C179A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E3F25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2819C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70F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D4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6E7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15C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009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A8A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03A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514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00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8E3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72B1B" w:rsidR="004738BE" w:rsidRPr="00FE2105" w:rsidRDefault="006C2B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7CBF80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F5308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758126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6DB92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11CBCF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7C086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E8EABA" w:rsidR="006F0168" w:rsidRPr="00CF3C4F" w:rsidRDefault="006C2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9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55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714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A68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E21B7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1ECC5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A6520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9FFCD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5DB9C0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508A3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77E2A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4411E6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0A590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C7F7D9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0D9D6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698444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E149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E6F22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FB2C5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560BCE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E3BA5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6E58D1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A86BB3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A7E9D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FECB4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49071B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0B6DF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0FBE9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B41F4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FB5F7A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CA374A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8C274" w:rsidR="009A6C64" w:rsidRPr="00652F37" w:rsidRDefault="006C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089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C4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93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956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05B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A24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8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38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8F8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33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F25B60" w:rsidR="004738BE" w:rsidRPr="00FE2105" w:rsidRDefault="006C2B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DE1A5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4F27B5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98A161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DEC1A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9877C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F4227A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AB195" w:rsidR="00E33283" w:rsidRPr="003A2560" w:rsidRDefault="006C2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4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D23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512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061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257BC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15F22D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E95A22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87B33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7BE4A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83494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1C50C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44295" w:rsidR="00E33283" w:rsidRPr="006C2BEB" w:rsidRDefault="006C2B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A5C5E3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1B41B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5C1E6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774CC4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1DF5A3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4CF66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CB925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0BD88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12F88D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797F3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799383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26E51B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E53DE4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E24DC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880CE6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227752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166F5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E067A8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B48DB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4C6472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E67856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D1567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12CF63" w:rsidR="00E33283" w:rsidRPr="00652F37" w:rsidRDefault="006C2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AAE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753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CC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E36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12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59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7C5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F691F" w:rsidR="00113533" w:rsidRPr="00CD562A" w:rsidRDefault="006C2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608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F1BC4" w:rsidR="00113533" w:rsidRPr="00CD562A" w:rsidRDefault="006C2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9D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E6E74" w:rsidR="00113533" w:rsidRPr="00CD562A" w:rsidRDefault="006C2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9B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36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19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E49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54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8C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BC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3D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E5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D0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77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F4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54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2BE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