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7452B7" w:rsidR="002059C0" w:rsidRPr="005E3916" w:rsidRDefault="00333A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2F2557" w:rsidR="002059C0" w:rsidRPr="00BF0BC9" w:rsidRDefault="00333A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3E048" w:rsidR="005F75C4" w:rsidRPr="00FE2105" w:rsidRDefault="00333A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BCC62" w:rsidR="009F3A75" w:rsidRPr="009F3A75" w:rsidRDefault="00333A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4C1B39" w:rsidR="004738BE" w:rsidRPr="009F3A75" w:rsidRDefault="00333A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ACD88D" w:rsidR="004738BE" w:rsidRPr="009F3A75" w:rsidRDefault="00333A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E688A6" w:rsidR="004738BE" w:rsidRPr="009F3A75" w:rsidRDefault="00333A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4536E1" w:rsidR="004738BE" w:rsidRPr="009F3A75" w:rsidRDefault="00333A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10185C" w:rsidR="004738BE" w:rsidRPr="009F3A75" w:rsidRDefault="00333A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F1C336" w:rsidR="004738BE" w:rsidRPr="009F3A75" w:rsidRDefault="00333A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E5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F72F34" w:rsidR="009A6C64" w:rsidRPr="00333A0F" w:rsidRDefault="00333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79CEA4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6E8AA2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135D5B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DD3F36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FAF2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D1D74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B6DAD7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BC9914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FBD993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0AC4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17A9A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E42589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C8468C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D18CFF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E3881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FE57F4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8AB106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E1C1B1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4BB28F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4BDE2A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2E8FF4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2E988C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5FD8B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4375E2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83E295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BFD33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CBB20F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122CA0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6F6FED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367B98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303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238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83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22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20F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9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3A5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DC1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D4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474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1A4F2" w:rsidR="004738BE" w:rsidRPr="00FE2105" w:rsidRDefault="00333A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ECB87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DA5CC8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C3BB3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04209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3FF54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EF2F69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4B5F84" w:rsidR="006F0168" w:rsidRPr="00CF3C4F" w:rsidRDefault="00333A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94C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96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934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616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D668E5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393A11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03403A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5360F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1912A1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1963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1FDA91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FDEC49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DD110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B4ECB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A32616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3BDDB7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B2C0B3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3EEB9D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1B021C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6CFEF9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D7408D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B3866A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9A54F1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BFD406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8F0077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8E1B3C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4EC5E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B131EC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62757B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B1CD4B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E0282C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580277" w:rsidR="009A6C64" w:rsidRPr="00652F37" w:rsidRDefault="00333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3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AE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981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64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6E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A0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79F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F8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80C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0DE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BA5C93" w:rsidR="004738BE" w:rsidRPr="00FE2105" w:rsidRDefault="00333A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FB452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38C99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604175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59DF61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11A7F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20B504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6743F8" w:rsidR="00E33283" w:rsidRPr="003A2560" w:rsidRDefault="00333A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7E8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F36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47B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676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3C708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FCBC47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8A6312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6576A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6B9B1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E20703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D698E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C2869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EF65B8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785C3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949EBA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B93989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F304E5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F9D0C7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9843FF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F9E21B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3BFEFD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5A2C4F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69F7DC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B79ED7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558EB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0F86F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2A6BCC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7D5F20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15A43B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095CE2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5606BE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1929AD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B2D018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356DA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293292" w:rsidR="00E33283" w:rsidRPr="00652F37" w:rsidRDefault="00333A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85C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184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6D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1D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F2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4D1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6DF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A38A1" w:rsidR="00113533" w:rsidRPr="00CD562A" w:rsidRDefault="00333A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FB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87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F3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BB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66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64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AF1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24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D0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03B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8D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F1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15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C0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AE4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CD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4F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3A0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