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F88641" w:rsidR="002059C0" w:rsidRPr="005E3916" w:rsidRDefault="00EF24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0170174" w:rsidR="002059C0" w:rsidRPr="00BF0BC9" w:rsidRDefault="00EF24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1C6A86" w:rsidR="005F75C4" w:rsidRPr="00FE2105" w:rsidRDefault="00EF24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B50BB6" w:rsidR="009F3A75" w:rsidRPr="009F3A75" w:rsidRDefault="00EF24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55DE6F" w:rsidR="004738BE" w:rsidRPr="009F3A75" w:rsidRDefault="00EF2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6AEE50" w:rsidR="004738BE" w:rsidRPr="009F3A75" w:rsidRDefault="00EF2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9F13B1" w:rsidR="004738BE" w:rsidRPr="009F3A75" w:rsidRDefault="00EF2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875FBB" w:rsidR="004738BE" w:rsidRPr="009F3A75" w:rsidRDefault="00EF2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34D473" w:rsidR="004738BE" w:rsidRPr="009F3A75" w:rsidRDefault="00EF2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A8CF76" w:rsidR="004738BE" w:rsidRPr="009F3A75" w:rsidRDefault="00EF24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AA8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2A1F1F" w:rsidR="009A6C64" w:rsidRPr="00EF24D8" w:rsidRDefault="00EF2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B4F0C8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D002AE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2378C3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A37A56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28E4AA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011A03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A67C3A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E8722F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31DEA2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664905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937E1B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090F3A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A70AC4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83FC44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41A8D3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D77D04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2AFF0E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021A93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479D82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6D30E8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CDB573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872158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36BE5A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D55DB4" w:rsidR="009A6C64" w:rsidRPr="00EF24D8" w:rsidRDefault="00EF2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A9DBBD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CE7900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6015B0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52AD9D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FFB8C1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702E0C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A34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BC4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3F5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998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706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DE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7C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0B2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2A4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359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B467B6" w:rsidR="004738BE" w:rsidRPr="00FE2105" w:rsidRDefault="00EF24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391375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070801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2E30E5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581382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AF4C9D7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93DD95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1208D5" w:rsidR="006F0168" w:rsidRPr="00CF3C4F" w:rsidRDefault="00EF24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AAE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B697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D27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9F8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6F9BF1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45E54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253415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AD836E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71CBF2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40FED9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0056B0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87D49F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D32859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92CDB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8190BD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967AFC" w:rsidR="009A6C64" w:rsidRPr="00EF24D8" w:rsidRDefault="00EF24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D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349B60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D5DBD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29FB26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3B3EE4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78BB29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00AD62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F03A5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D0D1D1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A80B14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4783FC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06610C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B235CC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88384C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6600D49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DDD0AB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7D1EA2" w:rsidR="009A6C64" w:rsidRPr="00652F37" w:rsidRDefault="00EF24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C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DEE1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6B4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AF1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F7B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6B2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6D1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7C8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7F3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F50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B5632E" w:rsidR="004738BE" w:rsidRPr="00FE2105" w:rsidRDefault="00EF24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0FA6E1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725BA7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C85BCD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749FA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B3ACE0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9D9A98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7BF0F4" w:rsidR="00E33283" w:rsidRPr="003A2560" w:rsidRDefault="00EF24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79F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FFC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DF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3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3D3220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D8507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846BAA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0B7842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EB6912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C1D780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D62FE1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33A3C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2515AA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3D9A16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ABB4B1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D05C36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15E4EE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F9B1F7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6E2FBE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59A614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2EF6B8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FB8C74" w:rsidR="00E33283" w:rsidRPr="00EF24D8" w:rsidRDefault="00EF2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20D25" w:rsidR="00E33283" w:rsidRPr="00EF24D8" w:rsidRDefault="00EF2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145E4E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4A8F99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009E3A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3B4BEF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8D00FD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0641B6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7C4BC4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20DE15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06E392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E95EA1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8C8DEF" w:rsidR="00E33283" w:rsidRPr="00EF24D8" w:rsidRDefault="00EF24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4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C6A0C8" w:rsidR="00E33283" w:rsidRPr="00652F37" w:rsidRDefault="00EF24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12C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BAD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243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A72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DD9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E78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BFF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473322" w:rsidR="00113533" w:rsidRPr="00CD562A" w:rsidRDefault="00EF2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466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0A9F1" w:rsidR="00113533" w:rsidRPr="00CD562A" w:rsidRDefault="00EF2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Betico Croes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EA2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C40B4" w:rsidR="00113533" w:rsidRPr="00CD562A" w:rsidRDefault="00EF2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615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C6DE9A" w:rsidR="00113533" w:rsidRPr="00CD562A" w:rsidRDefault="00EF2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18: National Anthem and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B4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1393C" w:rsidR="00113533" w:rsidRPr="00CD562A" w:rsidRDefault="00EF2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National Anthem and Flag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AE9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8F1668" w:rsidR="00113533" w:rsidRPr="00CD562A" w:rsidRDefault="00EF24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38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B3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052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05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5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B1D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F90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24D8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