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B54382" w:rsidR="002059C0" w:rsidRPr="005E3916" w:rsidRDefault="000202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D3CC49" w:rsidR="002059C0" w:rsidRPr="00BF0BC9" w:rsidRDefault="000202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F5B0DB" w:rsidR="005F75C4" w:rsidRPr="00FE2105" w:rsidRDefault="000202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B59C82" w:rsidR="009F3A75" w:rsidRPr="009F3A75" w:rsidRDefault="000202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061B60" w:rsidR="004738BE" w:rsidRPr="009F3A75" w:rsidRDefault="0002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AC5E02" w:rsidR="004738BE" w:rsidRPr="009F3A75" w:rsidRDefault="0002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B46F82" w:rsidR="004738BE" w:rsidRPr="009F3A75" w:rsidRDefault="0002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D0AA8D" w:rsidR="004738BE" w:rsidRPr="009F3A75" w:rsidRDefault="0002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5EFE9B" w:rsidR="004738BE" w:rsidRPr="009F3A75" w:rsidRDefault="0002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224F65" w:rsidR="004738BE" w:rsidRPr="009F3A75" w:rsidRDefault="000202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F7D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8BB45" w:rsidR="009A6C64" w:rsidRPr="00020206" w:rsidRDefault="00020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2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8A71B4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5CC01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E1240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F5FDC7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A17A02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157624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39405F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837043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55C0E8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E5C871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EA6828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7778F9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311309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6E696D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9B19D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A5C7F1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A5CE65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76CBE0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032318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26CFAB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CB8452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A4331F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33DBFE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D166C4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C3777D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A1C62C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D3BA41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66A5B0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CCF482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87D4DB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FDD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5FF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49F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133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C37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EC6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441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894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F07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642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AADABB" w:rsidR="004738BE" w:rsidRPr="00FE2105" w:rsidRDefault="000202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79C985" w:rsidR="006F0168" w:rsidRPr="00CF3C4F" w:rsidRDefault="0002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A74B95" w:rsidR="006F0168" w:rsidRPr="00CF3C4F" w:rsidRDefault="0002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0C1D2C" w:rsidR="006F0168" w:rsidRPr="00CF3C4F" w:rsidRDefault="0002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1B4E20" w:rsidR="006F0168" w:rsidRPr="00CF3C4F" w:rsidRDefault="0002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603EBE" w:rsidR="006F0168" w:rsidRPr="00CF3C4F" w:rsidRDefault="0002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2B6716" w:rsidR="006F0168" w:rsidRPr="00CF3C4F" w:rsidRDefault="0002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C438F9" w:rsidR="006F0168" w:rsidRPr="00CF3C4F" w:rsidRDefault="000202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072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B93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641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075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3D727E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29A87D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DB0F69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C7DF9F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31F296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92D130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B40089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A8E143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8D1562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62C048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6B8F75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1A529A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773F47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E212B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8A71C7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CF15C4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18657C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8063CC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41E47D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C2D97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329C8C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40BBDD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B56E82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46D1AB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A98A4A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18DBCF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65D42E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7D7B95" w:rsidR="009A6C64" w:rsidRPr="00652F37" w:rsidRDefault="0002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FA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DE4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9D1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C99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587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345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F69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57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537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F3E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342839" w:rsidR="004738BE" w:rsidRPr="00FE2105" w:rsidRDefault="000202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75A048" w:rsidR="00E33283" w:rsidRPr="003A2560" w:rsidRDefault="0002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CDF562" w:rsidR="00E33283" w:rsidRPr="003A2560" w:rsidRDefault="0002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07CA25" w:rsidR="00E33283" w:rsidRPr="003A2560" w:rsidRDefault="0002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5EDB48" w:rsidR="00E33283" w:rsidRPr="003A2560" w:rsidRDefault="0002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2B1D8A" w:rsidR="00E33283" w:rsidRPr="003A2560" w:rsidRDefault="0002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96FE66" w:rsidR="00E33283" w:rsidRPr="003A2560" w:rsidRDefault="0002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D21748" w:rsidR="00E33283" w:rsidRPr="003A2560" w:rsidRDefault="000202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C79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419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78F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33B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0DAF9F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EB3311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CF942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0D4DC9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7CAFBD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676FA5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7647B8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D6B562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5D624C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DBC41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0DED25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79A938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2E0315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D9B573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E18B19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8A139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B6519C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C1F8D9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F6ED4F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91D8AA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BB59FD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271448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266D91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62424B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464247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6809D8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0B4C58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CF496D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F6E36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6C56C3" w:rsidR="00E33283" w:rsidRPr="00020206" w:rsidRDefault="000202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2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C06EF" w:rsidR="00E33283" w:rsidRPr="00652F37" w:rsidRDefault="000202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F2E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9C3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233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AAF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D1A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E35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D6B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A93B6" w:rsidR="00113533" w:rsidRPr="00CD562A" w:rsidRDefault="00020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E9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88D63" w:rsidR="00113533" w:rsidRPr="00CD562A" w:rsidRDefault="000202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9E9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C9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C4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608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0C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01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6EF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9AE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E0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1C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ABB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0F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B9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C79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772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0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