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9CDD28" w:rsidR="002059C0" w:rsidRPr="005E3916" w:rsidRDefault="00F75E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1450AF" w:rsidR="002059C0" w:rsidRPr="00BF0BC9" w:rsidRDefault="00F75E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2D0FDA" w:rsidR="005F75C4" w:rsidRPr="00FE2105" w:rsidRDefault="00F75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C914C0" w:rsidR="009F3A75" w:rsidRPr="009F3A75" w:rsidRDefault="00F75E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066BFB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371CD4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67D921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0BA264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6AFEFC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B97AE2" w:rsidR="004738BE" w:rsidRPr="009F3A75" w:rsidRDefault="00F75E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CC0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93D384" w:rsidR="009A6C64" w:rsidRPr="00F75E2C" w:rsidRDefault="00F75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447FD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E3E890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66C4BC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A286F9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932145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9AE39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AEF30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0A3E71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52D231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4E5CB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569648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3BC837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0CB23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E25B0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31D1C9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C15B0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4318C1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281EE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C7AE6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D20A1F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C23B0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D1C6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5B579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3B22D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897AAC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CA4CFE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3EDD44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8635E5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53D9D0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836BD9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CD3C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9B8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C2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F5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6AF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3F3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21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04A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C98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496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F46100" w:rsidR="004738BE" w:rsidRPr="00FE2105" w:rsidRDefault="00F75E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EED2A7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D8EAAD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D0FBDC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B310B4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1B680F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D54D4E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E40CCB" w:rsidR="006F0168" w:rsidRPr="00CF3C4F" w:rsidRDefault="00F75E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1C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D8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8A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0BC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CDEF7E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E5FA4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B74114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EF24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D0A638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BFE468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478F9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492771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7053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AF80D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66A9E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A0DE78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1D462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69096B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17AC6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B89EB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194B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B77AA5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48B7E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34BBB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5FCCD7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6B76CE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1DC245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9EEE23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08D52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23DFEA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C4654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05DF98" w:rsidR="009A6C64" w:rsidRPr="00652F37" w:rsidRDefault="00F7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F6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1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D91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BC7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329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2F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EE3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3C1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6E5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67C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B5CED2" w:rsidR="004738BE" w:rsidRPr="00FE2105" w:rsidRDefault="00F75E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8A1C12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CC616E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F7664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1CF29E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8871B7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35FFC7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D2EDB" w:rsidR="00E33283" w:rsidRPr="003A2560" w:rsidRDefault="00F75E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55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720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B2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318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25D3CE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8BDF4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A669BE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06736F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AC2B73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394AD6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0E82B3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42D0F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3A7E11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2744DF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5C290C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76883A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B2B4E2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94C68E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4C646A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CA300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80741A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873C5A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21913E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D443B8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7FB3E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4C57C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900870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A1BDB8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3A10B7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2306D6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40D867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367972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C6950F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32EF2C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86C0F8" w:rsidR="00E33283" w:rsidRPr="00652F37" w:rsidRDefault="00F75E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59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16A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FE3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9B1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5E1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B4C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EEB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AC3AF2" w:rsidR="00113533" w:rsidRPr="00CD562A" w:rsidRDefault="00F75E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C8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1F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1C8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F09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37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F4F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A2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73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AC0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15C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8E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10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16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167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8D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0B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F9D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5E2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