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C0B1B" w:rsidR="002059C0" w:rsidRPr="005E3916" w:rsidRDefault="00297A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1EDAFB" w:rsidR="002059C0" w:rsidRPr="00BF0BC9" w:rsidRDefault="00297A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260F8A" w:rsidR="005F75C4" w:rsidRPr="00FE2105" w:rsidRDefault="00297A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47080" w:rsidR="009F3A75" w:rsidRPr="009F3A75" w:rsidRDefault="00297A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E16E1" w:rsidR="004738BE" w:rsidRPr="009F3A75" w:rsidRDefault="00297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6A93A0" w:rsidR="004738BE" w:rsidRPr="009F3A75" w:rsidRDefault="00297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5675F4" w:rsidR="004738BE" w:rsidRPr="009F3A75" w:rsidRDefault="00297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7F78D8" w:rsidR="004738BE" w:rsidRPr="009F3A75" w:rsidRDefault="00297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1D7A5E" w:rsidR="004738BE" w:rsidRPr="009F3A75" w:rsidRDefault="00297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E2D31B" w:rsidR="004738BE" w:rsidRPr="009F3A75" w:rsidRDefault="00297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19583" w:rsidR="009A6C64" w:rsidRPr="00297A04" w:rsidRDefault="00297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3090C2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F34FFC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1F957E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D7DB11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E13F6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FFA63A" w:rsidR="009A6C64" w:rsidRPr="00297A04" w:rsidRDefault="00297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0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5B767E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9FBF19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9A4A94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2BFFC8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F08E99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BD00F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602E5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DA897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72E6F3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E722A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D0033D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BDE6E6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4D336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B9B6E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85AD33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35861C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609A0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038C94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1067E9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E7A980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7ECC55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B41096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E875F4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895AD8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6EF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6FC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810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EB1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F4B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18B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C5B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74E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B6B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E92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C40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F10B15" w:rsidR="004738BE" w:rsidRPr="00FE2105" w:rsidRDefault="00297A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0FC8F3" w:rsidR="006F0168" w:rsidRPr="00CF3C4F" w:rsidRDefault="00297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5EC09B" w:rsidR="006F0168" w:rsidRPr="00CF3C4F" w:rsidRDefault="00297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24BDE8" w:rsidR="006F0168" w:rsidRPr="00CF3C4F" w:rsidRDefault="00297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45B40C" w:rsidR="006F0168" w:rsidRPr="00CF3C4F" w:rsidRDefault="00297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A55FCD" w:rsidR="006F0168" w:rsidRPr="00CF3C4F" w:rsidRDefault="00297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92FC46" w:rsidR="006F0168" w:rsidRPr="00CF3C4F" w:rsidRDefault="00297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AAA193" w:rsidR="006F0168" w:rsidRPr="00CF3C4F" w:rsidRDefault="00297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7A8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4E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B5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5C4A9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5B2FC3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758ECA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320EC8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76C77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D2AFB0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A169ED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8F93DF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5D8D97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7A336F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0CA7FB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738BFE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D73864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0B2C6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00E25D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C21A73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06CFC" w:rsidR="009A6C64" w:rsidRPr="00297A04" w:rsidRDefault="00297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FA636D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316572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0F2EB6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70399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C86ACA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6D8DA0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3A57DF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8AE676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FAF085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F0F599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F45D37" w:rsidR="009A6C64" w:rsidRPr="00652F37" w:rsidRDefault="00297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A8B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2E5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A14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37C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1A8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0EE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10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39E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F62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28A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20C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77B4D5" w:rsidR="004738BE" w:rsidRPr="00FE2105" w:rsidRDefault="00297A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9FC927" w:rsidR="00E33283" w:rsidRPr="003A2560" w:rsidRDefault="00297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3EB0FA" w:rsidR="00E33283" w:rsidRPr="003A2560" w:rsidRDefault="00297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5BD724" w:rsidR="00E33283" w:rsidRPr="003A2560" w:rsidRDefault="00297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ABCC90" w:rsidR="00E33283" w:rsidRPr="003A2560" w:rsidRDefault="00297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268BAB" w:rsidR="00E33283" w:rsidRPr="003A2560" w:rsidRDefault="00297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98C132" w:rsidR="00E33283" w:rsidRPr="003A2560" w:rsidRDefault="00297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DFAA16" w:rsidR="00E33283" w:rsidRPr="003A2560" w:rsidRDefault="00297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0B9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D61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654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1DC863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DA97F6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937B0D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007982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6D2E51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84F397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AB1BE8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2F3559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C8810E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3C2352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44B043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22AC1C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429D12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1ADBD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12C707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FF9D57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10056F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4331CE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745F6A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5C8B68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03FB5D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64CEFF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C47300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E25660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305637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E7F404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7B0A83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BF54F7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1BD17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B76CD4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FCBDD" w:rsidR="00E33283" w:rsidRPr="00652F37" w:rsidRDefault="00297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5CA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B0C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B7D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FA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37F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E28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751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617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5C0AD" w:rsidR="00113533" w:rsidRPr="00CD562A" w:rsidRDefault="00297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1B3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C3A85" w:rsidR="00113533" w:rsidRPr="00CD562A" w:rsidRDefault="00297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3B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1BB04" w:rsidR="00113533" w:rsidRPr="00CD562A" w:rsidRDefault="00297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12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F1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A6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8A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B6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0E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1A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EFC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2FD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AB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32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85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9A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7A0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