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0B98A" w:rsidR="002059C0" w:rsidRPr="005E3916" w:rsidRDefault="000C46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2461B7" w:rsidR="002059C0" w:rsidRPr="00BF0BC9" w:rsidRDefault="000C46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E87EE" w:rsidR="005F75C4" w:rsidRPr="00FE2105" w:rsidRDefault="000C4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A3B14" w:rsidR="009F3A75" w:rsidRPr="009F3A75" w:rsidRDefault="000C46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CB292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45406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60928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97FE7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F6BF29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60C47F" w:rsidR="004738BE" w:rsidRPr="009F3A75" w:rsidRDefault="000C4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1E800B" w:rsidR="009A6C64" w:rsidRPr="000C462E" w:rsidRDefault="000C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D46933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032A16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18681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E895F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C94C3D" w:rsidR="009A6C64" w:rsidRPr="000C462E" w:rsidRDefault="000C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D614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F6868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122A2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005410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A6427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B27D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E40C75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5F8A3A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2D6F44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D925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97029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E18C22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803CC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6BD9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2CB3C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1EC097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54590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57FB74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0A851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F17F6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AFD1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5D54A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9E10C5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B975E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5D922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7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11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3C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EC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B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C0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E3B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78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D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B3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CD3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BADA8C" w:rsidR="004738BE" w:rsidRPr="00FE2105" w:rsidRDefault="000C46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6BDFA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709A3C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5CE309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C9509A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18327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BAC28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6FB4BA" w:rsidR="006F0168" w:rsidRPr="00CF3C4F" w:rsidRDefault="000C4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2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15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848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A1603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253D9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4148D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A91BF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2A6C9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EE4A3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02072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31C8E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C82256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4E37C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0806A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75B95" w:rsidR="009A6C64" w:rsidRPr="000C462E" w:rsidRDefault="000C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6361B" w:rsidR="009A6C64" w:rsidRPr="000C462E" w:rsidRDefault="000C4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5623C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75F7C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ECCB09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AB6904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4BF732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8367E3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E876EB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C1130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7F4BA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62D43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E83148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183C1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4B12C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3B389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2F422" w:rsidR="009A6C64" w:rsidRPr="00652F37" w:rsidRDefault="000C4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C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8F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D38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31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D0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E5A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20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4B7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76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28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1A0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91D31" w:rsidR="004738BE" w:rsidRPr="00FE2105" w:rsidRDefault="000C4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BE7E3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E24F54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436B8D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9AC2C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CCAD3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EB89D9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1CC36" w:rsidR="00E33283" w:rsidRPr="003A2560" w:rsidRDefault="000C4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36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27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06B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D745E4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DC312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30E63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C5210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FB183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5044F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142D1A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AD858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CA96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AEC8B3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BF261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20E3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2F1EF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D201EB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11BA7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518DC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1C201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B776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C52EA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00F66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8228E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0D92B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BB4A9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4AC10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9DA728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84BFB" w:rsidR="00E33283" w:rsidRPr="000C462E" w:rsidRDefault="000C4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D906E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D2615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D99D49" w:rsidR="00E33283" w:rsidRPr="000C462E" w:rsidRDefault="000C4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15C7C2" w:rsidR="00E33283" w:rsidRPr="000C462E" w:rsidRDefault="000C46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6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21160" w:rsidR="00E33283" w:rsidRPr="00652F37" w:rsidRDefault="000C4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14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135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0F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7D1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EC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23E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319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12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CB304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B4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0ACE9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1C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E134A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4F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82F01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AB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0C75E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ED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13AD9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D6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4DF70" w:rsidR="00113533" w:rsidRPr="00CD562A" w:rsidRDefault="000C4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1F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5A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ED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B1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28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62E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