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9B03CA" w:rsidR="002059C0" w:rsidRPr="005E3916" w:rsidRDefault="001D6E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C2429F8" w:rsidR="002059C0" w:rsidRPr="00BF0BC9" w:rsidRDefault="001D6E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73882C" w:rsidR="005F75C4" w:rsidRPr="00FE2105" w:rsidRDefault="001D6E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249DE8" w:rsidR="009F3A75" w:rsidRPr="009F3A75" w:rsidRDefault="001D6E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C694BA" w:rsidR="004738BE" w:rsidRPr="009F3A75" w:rsidRDefault="001D6E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23F751" w:rsidR="004738BE" w:rsidRPr="009F3A75" w:rsidRDefault="001D6E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E723A9" w:rsidR="004738BE" w:rsidRPr="009F3A75" w:rsidRDefault="001D6E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B428A6" w:rsidR="004738BE" w:rsidRPr="009F3A75" w:rsidRDefault="001D6E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9B992F" w:rsidR="004738BE" w:rsidRPr="009F3A75" w:rsidRDefault="001D6E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E6AAC8" w:rsidR="004738BE" w:rsidRPr="009F3A75" w:rsidRDefault="001D6E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C1C7EB" w:rsidR="009A6C64" w:rsidRPr="001D6E86" w:rsidRDefault="001D6E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E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590EF4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B0B421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331788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49450B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88DC74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FC65F4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1A51D3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FB768D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5F4AAD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1D5BC1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1D113F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5D010C" w:rsidR="009A6C64" w:rsidRPr="001D6E86" w:rsidRDefault="001D6E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E8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5DAEF4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E701FA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B10149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91E734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28AC7D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5C0D21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D89F61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35130A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D96CA5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28F0E9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C89DF9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F1482D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5DC96F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EC36F8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1BB1B7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50050C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58E826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8C55CA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C40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7A0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948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086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F4E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B37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069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747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77A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ED1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48E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CD4018" w:rsidR="004738BE" w:rsidRPr="00FE2105" w:rsidRDefault="001D6E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80E6BC" w:rsidR="006F0168" w:rsidRPr="00CF3C4F" w:rsidRDefault="001D6E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B15522" w:rsidR="006F0168" w:rsidRPr="00CF3C4F" w:rsidRDefault="001D6E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13A39E" w:rsidR="006F0168" w:rsidRPr="00CF3C4F" w:rsidRDefault="001D6E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366E88" w:rsidR="006F0168" w:rsidRPr="00CF3C4F" w:rsidRDefault="001D6E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1B352D" w:rsidR="006F0168" w:rsidRPr="00CF3C4F" w:rsidRDefault="001D6E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7AB19B" w:rsidR="006F0168" w:rsidRPr="00CF3C4F" w:rsidRDefault="001D6E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69EC7F" w:rsidR="006F0168" w:rsidRPr="00CF3C4F" w:rsidRDefault="001D6E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72B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124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056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4BB2DE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32724C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871497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E0AA90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E4E6FA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D72D77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9646F7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096E18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C8A222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A670FC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929E83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CDB7B3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13CE23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7C5A92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B410FD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938FA9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54E9D5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76E7C7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8DCA32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9A3727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B4634C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117650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FE086A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AFCB78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72FEEC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7A8CBC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F818E1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D003C1" w:rsidR="009A6C64" w:rsidRPr="00652F37" w:rsidRDefault="001D6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2CB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4E6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ADE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4D2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904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D50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8F5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6C5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632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F7E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633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BC5A9F" w:rsidR="004738BE" w:rsidRPr="00FE2105" w:rsidRDefault="001D6E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1B83A2" w:rsidR="00E33283" w:rsidRPr="003A2560" w:rsidRDefault="001D6E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E8E05D" w:rsidR="00E33283" w:rsidRPr="003A2560" w:rsidRDefault="001D6E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FC34CB" w:rsidR="00E33283" w:rsidRPr="003A2560" w:rsidRDefault="001D6E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3B3D3F" w:rsidR="00E33283" w:rsidRPr="003A2560" w:rsidRDefault="001D6E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E359B8" w:rsidR="00E33283" w:rsidRPr="003A2560" w:rsidRDefault="001D6E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4A3EED" w:rsidR="00E33283" w:rsidRPr="003A2560" w:rsidRDefault="001D6E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3D40E2" w:rsidR="00E33283" w:rsidRPr="003A2560" w:rsidRDefault="001D6E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762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4DE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4EE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C74243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8A2AD6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53A87D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0618B8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0DC952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0D4F93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394AE0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352DE6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DE7B47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208FDF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29F211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85A79E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8A25EE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8F10E5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2F9C30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F10317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9B2ACA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552335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4FDA61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255FC6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9B4AC2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5ABA8C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16A523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30E604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BD8F34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F76727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128A6E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748A0F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13D2E7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9E7B59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179924" w:rsidR="00E33283" w:rsidRPr="00652F37" w:rsidRDefault="001D6E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5AF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EFF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118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C20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025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C40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993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00C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4A988A" w:rsidR="00113533" w:rsidRPr="00CD562A" w:rsidRDefault="001D6E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D58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6E85F4" w:rsidR="00113533" w:rsidRPr="00CD562A" w:rsidRDefault="001D6E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F7A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5D76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A40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8FD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6FE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845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C81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974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EE2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46D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5BD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B0E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7EA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38B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9A3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6E8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