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480962" w:rsidR="002059C0" w:rsidRPr="005E3916" w:rsidRDefault="003050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3D8D77" w:rsidR="002059C0" w:rsidRPr="00BF0BC9" w:rsidRDefault="003050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C07C7E" w:rsidR="005F75C4" w:rsidRPr="00FE2105" w:rsidRDefault="003050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045FD9" w:rsidR="009F3A75" w:rsidRPr="009F3A75" w:rsidRDefault="003050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7C1E3D" w:rsidR="004738BE" w:rsidRPr="009F3A75" w:rsidRDefault="00305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56153D" w:rsidR="004738BE" w:rsidRPr="009F3A75" w:rsidRDefault="00305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B49A6" w:rsidR="004738BE" w:rsidRPr="009F3A75" w:rsidRDefault="00305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D41160" w:rsidR="004738BE" w:rsidRPr="009F3A75" w:rsidRDefault="00305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1F7F5" w:rsidR="004738BE" w:rsidRPr="009F3A75" w:rsidRDefault="00305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F77F4D" w:rsidR="004738BE" w:rsidRPr="009F3A75" w:rsidRDefault="00305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C10583" w:rsidR="009A6C64" w:rsidRPr="0030503E" w:rsidRDefault="00305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B5A3A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0CC04B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9FE0CC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77F2AD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5F1C53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2CF2FB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C7206A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4150D4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F7E4AB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908E1E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1237E0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6E8125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20BD33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21EB73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8A4BFF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8D54B2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29EABB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76E4AC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AAF905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E75D4C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AD7995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4A3499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2C7C6A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A5A2AF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8F2ABA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F5BABF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EA2FE5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15FFB8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7302C9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AD36A1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158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70E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D43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754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39C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425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363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003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496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556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7DE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5D6EC5" w:rsidR="004738BE" w:rsidRPr="00FE2105" w:rsidRDefault="003050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64B77F" w:rsidR="006F0168" w:rsidRPr="00CF3C4F" w:rsidRDefault="00305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E3EF6" w:rsidR="006F0168" w:rsidRPr="00CF3C4F" w:rsidRDefault="00305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A05336" w:rsidR="006F0168" w:rsidRPr="00CF3C4F" w:rsidRDefault="00305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DAADE5" w:rsidR="006F0168" w:rsidRPr="00CF3C4F" w:rsidRDefault="00305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2DA7AB" w:rsidR="006F0168" w:rsidRPr="00CF3C4F" w:rsidRDefault="00305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52B7DE" w:rsidR="006F0168" w:rsidRPr="00CF3C4F" w:rsidRDefault="00305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31E95F" w:rsidR="006F0168" w:rsidRPr="00CF3C4F" w:rsidRDefault="00305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15A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E1E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A32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9CB8B8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871001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B52E94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C0874A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0528C1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67A6E5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98CD08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A23C6C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CF3B57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48F87A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B4F7E7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83BC31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9500F1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DC0065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47AC66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032560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7FB38D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3A295A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AA6E51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68B63C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1779F0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7C91D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39D658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9A53A6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1250F2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D3BEF6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7DCFA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7EEF30" w:rsidR="009A6C64" w:rsidRPr="00652F37" w:rsidRDefault="00305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AAC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94A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6C3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C95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BF1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C26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0F9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043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393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88E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D46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8A7625" w:rsidR="004738BE" w:rsidRPr="00FE2105" w:rsidRDefault="003050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A84BF0" w:rsidR="00E33283" w:rsidRPr="003A2560" w:rsidRDefault="00305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62E5ED" w:rsidR="00E33283" w:rsidRPr="003A2560" w:rsidRDefault="00305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4ECAAD" w:rsidR="00E33283" w:rsidRPr="003A2560" w:rsidRDefault="00305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14778C" w:rsidR="00E33283" w:rsidRPr="003A2560" w:rsidRDefault="00305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182131" w:rsidR="00E33283" w:rsidRPr="003A2560" w:rsidRDefault="00305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BDF77E" w:rsidR="00E33283" w:rsidRPr="003A2560" w:rsidRDefault="00305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45E6A" w:rsidR="00E33283" w:rsidRPr="003A2560" w:rsidRDefault="00305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CA9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5E5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701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431A9F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ACB59B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83376A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DFB9D3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A896BB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A29CE8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BE8F09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3D1410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73212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F09D3B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D29EF7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4C60AD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A7747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A5A7EE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26B211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428CEA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ECED8F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6FD3D2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A8C49D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CC70AD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68570E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447F31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EC5F7A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D7142A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2D7BD0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58EBBE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66BD89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747E31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5E6CDF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7B1BD9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26449" w:rsidR="00E33283" w:rsidRPr="00652F37" w:rsidRDefault="00305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9DE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9C1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0C3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1C0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298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3DD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471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ED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CF0C4" w:rsidR="00113533" w:rsidRPr="00CD562A" w:rsidRDefault="00305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F2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14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82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69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C5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5BE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60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EF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3BE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CE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D99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950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C9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658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89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A28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3F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503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