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2C42AB" w:rsidR="002059C0" w:rsidRPr="005E3916" w:rsidRDefault="00A679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DB0A37" w:rsidR="002059C0" w:rsidRPr="00BF0BC9" w:rsidRDefault="00A679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26CFC7" w:rsidR="005F75C4" w:rsidRPr="00FE2105" w:rsidRDefault="00A67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9B8E06" w:rsidR="009F3A75" w:rsidRPr="009F3A75" w:rsidRDefault="00A679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9C330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94DCA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3668FE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45E65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71EF08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8AA30" w:rsidR="004738BE" w:rsidRPr="009F3A75" w:rsidRDefault="00A679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4069A2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525975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49593E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73D15C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5B183E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293F90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F65508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716E4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C61D0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A466A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CC0BA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AA84B3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37FF8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F80FF2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16628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08BB0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3A6F7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77E0B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5AC263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220C8B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622429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C40CAE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04940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EA824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F419A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4EA2F0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335640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52CBE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157AE5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3A150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313F2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11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53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6B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BF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38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5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F6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FBF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786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7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9E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13257" w:rsidR="004738BE" w:rsidRPr="00FE2105" w:rsidRDefault="00A679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E09FD7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2BD2B7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0EC07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6506E8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7A1F4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B15709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D332C1" w:rsidR="006F0168" w:rsidRPr="00CF3C4F" w:rsidRDefault="00A679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132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B90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4C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D0C84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BBB4C9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884A7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E32EF6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6DD88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E6548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62663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AE0E78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C94E3A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371B85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24D8AB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72C5E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EDB813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274EE7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2C4637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A13F77" w:rsidR="009A6C64" w:rsidRPr="00A67932" w:rsidRDefault="00A67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BB3CC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61E21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8BC94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ADC83F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1F675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ABE0B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8BEEB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227AD1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C0D717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316F9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8EA14A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28AECD" w:rsidR="009A6C64" w:rsidRPr="00652F37" w:rsidRDefault="00A67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C6B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FFF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A7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5F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56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93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2F9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024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9F6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5A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65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B33A95" w:rsidR="004738BE" w:rsidRPr="00FE2105" w:rsidRDefault="00A679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C7BA3C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5F54B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0EBBB8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74E6C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535DF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2A7D89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11723" w:rsidR="00E33283" w:rsidRPr="003A2560" w:rsidRDefault="00A679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E7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2A9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2D0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DD02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04E47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DD2B2F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601F71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1CE3B4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71FC1B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1A1E4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0C52C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B0D454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AF42A2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817AE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5DD390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70F2C9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D6314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88D63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E5A49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873C0F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D35276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9AACD4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693AD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B69C4F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D3C8A1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411172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E50F50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912433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F2060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70BE72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467B5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3FC48B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E6B1D5" w:rsidR="00E33283" w:rsidRPr="00A67932" w:rsidRDefault="00A679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9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AAD59F" w:rsidR="00E33283" w:rsidRPr="00652F37" w:rsidRDefault="00A679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D22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0A8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04D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BA3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0B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6E7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375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C1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CEA69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89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8AF6F3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A7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EAC34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2E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DE151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09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BCDD3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CF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946C4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22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94089" w:rsidR="00113533" w:rsidRPr="00CD562A" w:rsidRDefault="00A679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6B7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D8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7A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F8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20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793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